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宋体" w:cs="Times New Roman"/>
          <w:b/>
          <w:kern w:val="0"/>
          <w:sz w:val="44"/>
          <w:szCs w:val="44"/>
        </w:rPr>
        <w:t>市审批取水户</w:t>
      </w:r>
      <w:r>
        <w:rPr>
          <w:rFonts w:ascii="Times New Roman" w:hAnsi="Times New Roman" w:eastAsia="宋体" w:cs="Times New Roman"/>
          <w:b/>
          <w:sz w:val="44"/>
          <w:szCs w:val="44"/>
        </w:rPr>
        <w:t>202</w:t>
      </w:r>
      <w:r>
        <w:rPr>
          <w:rFonts w:hint="default" w:ascii="Times New Roman" w:hAnsi="Times New Roman" w:eastAsia="宋体" w:cs="Times New Roman"/>
          <w:b/>
          <w:sz w:val="44"/>
          <w:szCs w:val="44"/>
          <w:lang w:val="en"/>
        </w:rPr>
        <w:t>2</w:t>
      </w:r>
      <w:r>
        <w:rPr>
          <w:rFonts w:ascii="Times New Roman" w:hAnsi="Times New Roman" w:eastAsia="宋体" w:cs="Times New Roman"/>
          <w:b/>
          <w:sz w:val="44"/>
          <w:szCs w:val="44"/>
        </w:rPr>
        <w:t>年度取水计划表</w:t>
      </w:r>
      <w:bookmarkEnd w:id="0"/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</w:p>
    <w:tbl>
      <w:tblPr>
        <w:tblStyle w:val="5"/>
        <w:tblW w:w="963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5075"/>
        <w:gridCol w:w="1843"/>
        <w:gridCol w:w="2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50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取水户名称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批准取水量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（万m</w:t>
            </w:r>
            <w:r>
              <w:rPr>
                <w:rFonts w:ascii="Times New Roman" w:hAnsi="Times New Roman" w:eastAsia="宋体" w:cs="Times New Roman"/>
                <w:b/>
                <w:sz w:val="30"/>
                <w:szCs w:val="30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）</w:t>
            </w:r>
          </w:p>
        </w:tc>
        <w:tc>
          <w:tcPr>
            <w:tcW w:w="211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核定取水计划（万m</w:t>
            </w:r>
            <w:r>
              <w:rPr>
                <w:rFonts w:ascii="Times New Roman" w:hAnsi="Times New Roman" w:eastAsia="宋体" w:cs="Times New Roman"/>
                <w:b/>
                <w:sz w:val="30"/>
                <w:szCs w:val="30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1</w:t>
            </w:r>
          </w:p>
        </w:tc>
        <w:tc>
          <w:tcPr>
            <w:tcW w:w="50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绍兴市汤浦水库有限公司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33000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33000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"/>
              </w:rPr>
              <w:t>2</w:t>
            </w:r>
          </w:p>
        </w:tc>
        <w:tc>
          <w:tcPr>
            <w:tcW w:w="50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新昌县水务集团有限公司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5160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  <w:t>4800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"/>
              </w:rPr>
              <w:t>3</w:t>
            </w:r>
          </w:p>
        </w:tc>
        <w:tc>
          <w:tcPr>
            <w:tcW w:w="50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绍兴远东热电有限公司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1287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850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"/>
              </w:rPr>
              <w:t>4</w:t>
            </w:r>
          </w:p>
        </w:tc>
        <w:tc>
          <w:tcPr>
            <w:tcW w:w="50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" w:eastAsia="zh-CN"/>
              </w:rPr>
              <w:t>绍兴市制水有限公司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4490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4400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50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浙江浙能绍兴滨海热电有限责任公司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1606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  <w:t>1600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50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绍兴柯桥滨海供水有限公司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17082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17000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"/>
              </w:rPr>
              <w:t>7</w:t>
            </w:r>
          </w:p>
        </w:tc>
        <w:tc>
          <w:tcPr>
            <w:tcW w:w="50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" w:eastAsia="zh-CN"/>
              </w:rPr>
              <w:t>绍兴市制水有限公司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5840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highlight w:val="none"/>
                <w:lang w:val="en-US" w:eastAsia="zh-CN"/>
              </w:rPr>
              <w:t>4200</w:t>
            </w:r>
          </w:p>
        </w:tc>
      </w:tr>
    </w:tbl>
    <w:p>
      <w:pPr>
        <w:rPr>
          <w:rFonts w:ascii="Times New Roman" w:hAnsi="Times New Roman" w:eastAsia="宋体" w:cs="Times New Roman"/>
          <w:b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2FD"/>
    <w:rsid w:val="00000E2D"/>
    <w:rsid w:val="00001DDF"/>
    <w:rsid w:val="000041A5"/>
    <w:rsid w:val="000076B8"/>
    <w:rsid w:val="000122D8"/>
    <w:rsid w:val="00016087"/>
    <w:rsid w:val="0001710A"/>
    <w:rsid w:val="00021E6C"/>
    <w:rsid w:val="0002324C"/>
    <w:rsid w:val="00023352"/>
    <w:rsid w:val="00027EA1"/>
    <w:rsid w:val="000312E3"/>
    <w:rsid w:val="00033261"/>
    <w:rsid w:val="00033D75"/>
    <w:rsid w:val="00036B3F"/>
    <w:rsid w:val="00046C2D"/>
    <w:rsid w:val="00057473"/>
    <w:rsid w:val="0006257A"/>
    <w:rsid w:val="000722A0"/>
    <w:rsid w:val="0007230B"/>
    <w:rsid w:val="0007281E"/>
    <w:rsid w:val="00082E60"/>
    <w:rsid w:val="00084E07"/>
    <w:rsid w:val="0009233A"/>
    <w:rsid w:val="000A25CC"/>
    <w:rsid w:val="000A5133"/>
    <w:rsid w:val="000A7946"/>
    <w:rsid w:val="000B20E0"/>
    <w:rsid w:val="000B29C5"/>
    <w:rsid w:val="000B5B11"/>
    <w:rsid w:val="000B665F"/>
    <w:rsid w:val="000C043F"/>
    <w:rsid w:val="000C05A9"/>
    <w:rsid w:val="000C17E0"/>
    <w:rsid w:val="000C2454"/>
    <w:rsid w:val="000C5174"/>
    <w:rsid w:val="000D4093"/>
    <w:rsid w:val="000D6061"/>
    <w:rsid w:val="000D6BCB"/>
    <w:rsid w:val="000E20C3"/>
    <w:rsid w:val="000E6110"/>
    <w:rsid w:val="000E72A7"/>
    <w:rsid w:val="000F1B95"/>
    <w:rsid w:val="000F4DD2"/>
    <w:rsid w:val="000F69AD"/>
    <w:rsid w:val="00103585"/>
    <w:rsid w:val="001266C7"/>
    <w:rsid w:val="001271FD"/>
    <w:rsid w:val="00132169"/>
    <w:rsid w:val="00133ACA"/>
    <w:rsid w:val="0013686A"/>
    <w:rsid w:val="001448C6"/>
    <w:rsid w:val="00146D0F"/>
    <w:rsid w:val="00155441"/>
    <w:rsid w:val="00161069"/>
    <w:rsid w:val="00163BAD"/>
    <w:rsid w:val="00163CB8"/>
    <w:rsid w:val="00165FAE"/>
    <w:rsid w:val="00166EE0"/>
    <w:rsid w:val="0017723E"/>
    <w:rsid w:val="001971E9"/>
    <w:rsid w:val="001A2D9B"/>
    <w:rsid w:val="001A7AB3"/>
    <w:rsid w:val="001B0EAF"/>
    <w:rsid w:val="001B6C5A"/>
    <w:rsid w:val="001B7D84"/>
    <w:rsid w:val="001B7DB0"/>
    <w:rsid w:val="001C1AC2"/>
    <w:rsid w:val="001C45F4"/>
    <w:rsid w:val="001D0AFF"/>
    <w:rsid w:val="001D2036"/>
    <w:rsid w:val="001D3447"/>
    <w:rsid w:val="001D7BDC"/>
    <w:rsid w:val="001E0815"/>
    <w:rsid w:val="001E1C34"/>
    <w:rsid w:val="001E1E28"/>
    <w:rsid w:val="001F0CF4"/>
    <w:rsid w:val="001F2615"/>
    <w:rsid w:val="001F28F1"/>
    <w:rsid w:val="001F67B2"/>
    <w:rsid w:val="00204AB9"/>
    <w:rsid w:val="0021641B"/>
    <w:rsid w:val="002166BF"/>
    <w:rsid w:val="00217A94"/>
    <w:rsid w:val="00220579"/>
    <w:rsid w:val="00222E04"/>
    <w:rsid w:val="002317D3"/>
    <w:rsid w:val="0023375D"/>
    <w:rsid w:val="0023449E"/>
    <w:rsid w:val="002352D7"/>
    <w:rsid w:val="002355DB"/>
    <w:rsid w:val="002425F8"/>
    <w:rsid w:val="002434B1"/>
    <w:rsid w:val="0024443B"/>
    <w:rsid w:val="002513B6"/>
    <w:rsid w:val="00253CB7"/>
    <w:rsid w:val="002603BF"/>
    <w:rsid w:val="00260A07"/>
    <w:rsid w:val="00267C4E"/>
    <w:rsid w:val="00270619"/>
    <w:rsid w:val="00272002"/>
    <w:rsid w:val="00275E93"/>
    <w:rsid w:val="0028121F"/>
    <w:rsid w:val="00282054"/>
    <w:rsid w:val="0028460E"/>
    <w:rsid w:val="0028519D"/>
    <w:rsid w:val="00294311"/>
    <w:rsid w:val="002969F5"/>
    <w:rsid w:val="00296F38"/>
    <w:rsid w:val="002B3D44"/>
    <w:rsid w:val="002B66A4"/>
    <w:rsid w:val="002B6EAC"/>
    <w:rsid w:val="002B71AD"/>
    <w:rsid w:val="002C4EA5"/>
    <w:rsid w:val="002C5543"/>
    <w:rsid w:val="002D2791"/>
    <w:rsid w:val="002D4F5E"/>
    <w:rsid w:val="002E1C07"/>
    <w:rsid w:val="002E319B"/>
    <w:rsid w:val="002E349F"/>
    <w:rsid w:val="002E3965"/>
    <w:rsid w:val="002E7870"/>
    <w:rsid w:val="002F149E"/>
    <w:rsid w:val="002F23E1"/>
    <w:rsid w:val="002F759E"/>
    <w:rsid w:val="00300B6D"/>
    <w:rsid w:val="003027C1"/>
    <w:rsid w:val="003038E9"/>
    <w:rsid w:val="00304377"/>
    <w:rsid w:val="00306F70"/>
    <w:rsid w:val="003079DC"/>
    <w:rsid w:val="00310501"/>
    <w:rsid w:val="00325EDD"/>
    <w:rsid w:val="003302D9"/>
    <w:rsid w:val="00335997"/>
    <w:rsid w:val="00343192"/>
    <w:rsid w:val="003519AB"/>
    <w:rsid w:val="003664DA"/>
    <w:rsid w:val="00375558"/>
    <w:rsid w:val="003757C7"/>
    <w:rsid w:val="0037627F"/>
    <w:rsid w:val="0038317C"/>
    <w:rsid w:val="003841A5"/>
    <w:rsid w:val="003909E6"/>
    <w:rsid w:val="003915D7"/>
    <w:rsid w:val="0039251C"/>
    <w:rsid w:val="00393B9F"/>
    <w:rsid w:val="003965F9"/>
    <w:rsid w:val="003A00CD"/>
    <w:rsid w:val="003A0E89"/>
    <w:rsid w:val="003A56CB"/>
    <w:rsid w:val="003B1B23"/>
    <w:rsid w:val="003B287B"/>
    <w:rsid w:val="003B6E6F"/>
    <w:rsid w:val="003C1F2C"/>
    <w:rsid w:val="003C49E1"/>
    <w:rsid w:val="003C4A86"/>
    <w:rsid w:val="003C4DCC"/>
    <w:rsid w:val="003D07CF"/>
    <w:rsid w:val="003D15E1"/>
    <w:rsid w:val="003D1E50"/>
    <w:rsid w:val="003D1EED"/>
    <w:rsid w:val="003D45F5"/>
    <w:rsid w:val="003D6C86"/>
    <w:rsid w:val="003D7C2E"/>
    <w:rsid w:val="003E038A"/>
    <w:rsid w:val="003E159B"/>
    <w:rsid w:val="003E3161"/>
    <w:rsid w:val="003E7B44"/>
    <w:rsid w:val="003F7765"/>
    <w:rsid w:val="00420B6B"/>
    <w:rsid w:val="00420E34"/>
    <w:rsid w:val="004229CC"/>
    <w:rsid w:val="00424771"/>
    <w:rsid w:val="0042482A"/>
    <w:rsid w:val="004303A1"/>
    <w:rsid w:val="00432210"/>
    <w:rsid w:val="00433F34"/>
    <w:rsid w:val="0043695D"/>
    <w:rsid w:val="00455843"/>
    <w:rsid w:val="0045716E"/>
    <w:rsid w:val="00461E42"/>
    <w:rsid w:val="00463E7C"/>
    <w:rsid w:val="00467514"/>
    <w:rsid w:val="00470E5B"/>
    <w:rsid w:val="00471D7F"/>
    <w:rsid w:val="004735CF"/>
    <w:rsid w:val="004815CC"/>
    <w:rsid w:val="00481763"/>
    <w:rsid w:val="00492EA2"/>
    <w:rsid w:val="004A0CAE"/>
    <w:rsid w:val="004A4721"/>
    <w:rsid w:val="004B3A87"/>
    <w:rsid w:val="004C1299"/>
    <w:rsid w:val="004C2036"/>
    <w:rsid w:val="004C301D"/>
    <w:rsid w:val="004C7CB6"/>
    <w:rsid w:val="004D101B"/>
    <w:rsid w:val="004D41BC"/>
    <w:rsid w:val="004D6A89"/>
    <w:rsid w:val="004E0C91"/>
    <w:rsid w:val="004E54B6"/>
    <w:rsid w:val="004E6B15"/>
    <w:rsid w:val="004F150C"/>
    <w:rsid w:val="004F44CC"/>
    <w:rsid w:val="004F6A25"/>
    <w:rsid w:val="00504E48"/>
    <w:rsid w:val="00506FE3"/>
    <w:rsid w:val="00513EF8"/>
    <w:rsid w:val="0051477F"/>
    <w:rsid w:val="00514800"/>
    <w:rsid w:val="0051688F"/>
    <w:rsid w:val="00522D75"/>
    <w:rsid w:val="00522EF4"/>
    <w:rsid w:val="005354B5"/>
    <w:rsid w:val="00536695"/>
    <w:rsid w:val="00542058"/>
    <w:rsid w:val="0054270F"/>
    <w:rsid w:val="005435B9"/>
    <w:rsid w:val="00544423"/>
    <w:rsid w:val="00544A69"/>
    <w:rsid w:val="00545336"/>
    <w:rsid w:val="005461E8"/>
    <w:rsid w:val="00546A08"/>
    <w:rsid w:val="00546B9B"/>
    <w:rsid w:val="00550723"/>
    <w:rsid w:val="00551BEA"/>
    <w:rsid w:val="00553A83"/>
    <w:rsid w:val="00555E4C"/>
    <w:rsid w:val="00560060"/>
    <w:rsid w:val="00560B37"/>
    <w:rsid w:val="005625E2"/>
    <w:rsid w:val="00563F89"/>
    <w:rsid w:val="00567FC4"/>
    <w:rsid w:val="005817AE"/>
    <w:rsid w:val="00581AF1"/>
    <w:rsid w:val="00582C51"/>
    <w:rsid w:val="00582F54"/>
    <w:rsid w:val="00583D80"/>
    <w:rsid w:val="005948A1"/>
    <w:rsid w:val="00594A18"/>
    <w:rsid w:val="00595092"/>
    <w:rsid w:val="0059687B"/>
    <w:rsid w:val="005A1387"/>
    <w:rsid w:val="005A171A"/>
    <w:rsid w:val="005A413D"/>
    <w:rsid w:val="005A58DF"/>
    <w:rsid w:val="005B04F7"/>
    <w:rsid w:val="005B2C18"/>
    <w:rsid w:val="005B6704"/>
    <w:rsid w:val="005C1A9C"/>
    <w:rsid w:val="005D2FF0"/>
    <w:rsid w:val="005D46A8"/>
    <w:rsid w:val="005D4D20"/>
    <w:rsid w:val="005E049E"/>
    <w:rsid w:val="005E2A98"/>
    <w:rsid w:val="005E6DEB"/>
    <w:rsid w:val="005E7E45"/>
    <w:rsid w:val="005F7F56"/>
    <w:rsid w:val="00601673"/>
    <w:rsid w:val="0060351A"/>
    <w:rsid w:val="00603A89"/>
    <w:rsid w:val="006042BB"/>
    <w:rsid w:val="00611417"/>
    <w:rsid w:val="00613A13"/>
    <w:rsid w:val="0061787E"/>
    <w:rsid w:val="006263B8"/>
    <w:rsid w:val="006306A1"/>
    <w:rsid w:val="006308DF"/>
    <w:rsid w:val="00635397"/>
    <w:rsid w:val="00640172"/>
    <w:rsid w:val="00645DA5"/>
    <w:rsid w:val="00651094"/>
    <w:rsid w:val="00655277"/>
    <w:rsid w:val="006560C9"/>
    <w:rsid w:val="00680E0F"/>
    <w:rsid w:val="00690FD8"/>
    <w:rsid w:val="006912FE"/>
    <w:rsid w:val="00691BD9"/>
    <w:rsid w:val="00693E52"/>
    <w:rsid w:val="00694DF5"/>
    <w:rsid w:val="006B0D98"/>
    <w:rsid w:val="006B1A3E"/>
    <w:rsid w:val="006B705E"/>
    <w:rsid w:val="006C1DB2"/>
    <w:rsid w:val="006C6F83"/>
    <w:rsid w:val="006D2213"/>
    <w:rsid w:val="006D39E2"/>
    <w:rsid w:val="006D443A"/>
    <w:rsid w:val="006E1587"/>
    <w:rsid w:val="006E1640"/>
    <w:rsid w:val="006E7907"/>
    <w:rsid w:val="006F6F08"/>
    <w:rsid w:val="00700DE2"/>
    <w:rsid w:val="00702944"/>
    <w:rsid w:val="007043D2"/>
    <w:rsid w:val="00704C0A"/>
    <w:rsid w:val="00706F92"/>
    <w:rsid w:val="00710029"/>
    <w:rsid w:val="00712921"/>
    <w:rsid w:val="00717298"/>
    <w:rsid w:val="0071731C"/>
    <w:rsid w:val="007303C8"/>
    <w:rsid w:val="00734FBB"/>
    <w:rsid w:val="00737998"/>
    <w:rsid w:val="0074181F"/>
    <w:rsid w:val="0074473B"/>
    <w:rsid w:val="0074567E"/>
    <w:rsid w:val="00747D1E"/>
    <w:rsid w:val="00747E0D"/>
    <w:rsid w:val="00751D6F"/>
    <w:rsid w:val="00752ADF"/>
    <w:rsid w:val="00752E72"/>
    <w:rsid w:val="00756634"/>
    <w:rsid w:val="0076267F"/>
    <w:rsid w:val="00773F04"/>
    <w:rsid w:val="007810C9"/>
    <w:rsid w:val="00786488"/>
    <w:rsid w:val="0079095D"/>
    <w:rsid w:val="007911DD"/>
    <w:rsid w:val="00792CAD"/>
    <w:rsid w:val="00794636"/>
    <w:rsid w:val="007A37F5"/>
    <w:rsid w:val="007B26B9"/>
    <w:rsid w:val="007C14F8"/>
    <w:rsid w:val="007C1F48"/>
    <w:rsid w:val="007C3EBE"/>
    <w:rsid w:val="007C4AE8"/>
    <w:rsid w:val="007C61F2"/>
    <w:rsid w:val="007D0046"/>
    <w:rsid w:val="007D1BD6"/>
    <w:rsid w:val="007D5E9F"/>
    <w:rsid w:val="007E41C3"/>
    <w:rsid w:val="007E6DDB"/>
    <w:rsid w:val="007F1831"/>
    <w:rsid w:val="007F2CDB"/>
    <w:rsid w:val="007F6E1F"/>
    <w:rsid w:val="0080028A"/>
    <w:rsid w:val="0080151B"/>
    <w:rsid w:val="00801E9E"/>
    <w:rsid w:val="00807351"/>
    <w:rsid w:val="00827634"/>
    <w:rsid w:val="00835F25"/>
    <w:rsid w:val="008369DA"/>
    <w:rsid w:val="00837D21"/>
    <w:rsid w:val="00840674"/>
    <w:rsid w:val="00856D69"/>
    <w:rsid w:val="00861037"/>
    <w:rsid w:val="00866CC6"/>
    <w:rsid w:val="00867DAC"/>
    <w:rsid w:val="0087254F"/>
    <w:rsid w:val="008803BF"/>
    <w:rsid w:val="00880DEC"/>
    <w:rsid w:val="00890907"/>
    <w:rsid w:val="00893315"/>
    <w:rsid w:val="008978C2"/>
    <w:rsid w:val="008A361D"/>
    <w:rsid w:val="008A5628"/>
    <w:rsid w:val="008B044E"/>
    <w:rsid w:val="008B3128"/>
    <w:rsid w:val="008B661F"/>
    <w:rsid w:val="008B6897"/>
    <w:rsid w:val="008C0FF3"/>
    <w:rsid w:val="008C2257"/>
    <w:rsid w:val="008D27E6"/>
    <w:rsid w:val="008E04EA"/>
    <w:rsid w:val="008E12F7"/>
    <w:rsid w:val="008E74B7"/>
    <w:rsid w:val="008F1ADD"/>
    <w:rsid w:val="008F62CF"/>
    <w:rsid w:val="00900F26"/>
    <w:rsid w:val="00906ADB"/>
    <w:rsid w:val="0090799E"/>
    <w:rsid w:val="009109BE"/>
    <w:rsid w:val="00911188"/>
    <w:rsid w:val="00914CA4"/>
    <w:rsid w:val="009164DE"/>
    <w:rsid w:val="00921F1B"/>
    <w:rsid w:val="00923F96"/>
    <w:rsid w:val="00935761"/>
    <w:rsid w:val="00937669"/>
    <w:rsid w:val="00937A86"/>
    <w:rsid w:val="00942309"/>
    <w:rsid w:val="00950046"/>
    <w:rsid w:val="00952BB2"/>
    <w:rsid w:val="00952C06"/>
    <w:rsid w:val="00952E1F"/>
    <w:rsid w:val="00952E6A"/>
    <w:rsid w:val="00953372"/>
    <w:rsid w:val="00953742"/>
    <w:rsid w:val="00956F54"/>
    <w:rsid w:val="009627F6"/>
    <w:rsid w:val="009636EC"/>
    <w:rsid w:val="009663A5"/>
    <w:rsid w:val="00971E9E"/>
    <w:rsid w:val="009735AD"/>
    <w:rsid w:val="00975A45"/>
    <w:rsid w:val="00976C0E"/>
    <w:rsid w:val="00977C8C"/>
    <w:rsid w:val="00991DD8"/>
    <w:rsid w:val="009952CD"/>
    <w:rsid w:val="009A14D0"/>
    <w:rsid w:val="009B2645"/>
    <w:rsid w:val="009C0954"/>
    <w:rsid w:val="009C20D9"/>
    <w:rsid w:val="009C22F3"/>
    <w:rsid w:val="009C29EE"/>
    <w:rsid w:val="009C6A12"/>
    <w:rsid w:val="009D3651"/>
    <w:rsid w:val="009D4CDC"/>
    <w:rsid w:val="009E616A"/>
    <w:rsid w:val="009F08F8"/>
    <w:rsid w:val="009F0CF0"/>
    <w:rsid w:val="009F19C5"/>
    <w:rsid w:val="009F67B1"/>
    <w:rsid w:val="00A02F13"/>
    <w:rsid w:val="00A03C21"/>
    <w:rsid w:val="00A058C8"/>
    <w:rsid w:val="00A05DD5"/>
    <w:rsid w:val="00A06FC6"/>
    <w:rsid w:val="00A10C57"/>
    <w:rsid w:val="00A17495"/>
    <w:rsid w:val="00A17BFB"/>
    <w:rsid w:val="00A308AD"/>
    <w:rsid w:val="00A337B5"/>
    <w:rsid w:val="00A3649D"/>
    <w:rsid w:val="00A4024B"/>
    <w:rsid w:val="00A40E59"/>
    <w:rsid w:val="00A41401"/>
    <w:rsid w:val="00A46D3A"/>
    <w:rsid w:val="00A4778A"/>
    <w:rsid w:val="00A47849"/>
    <w:rsid w:val="00A51C88"/>
    <w:rsid w:val="00A5374D"/>
    <w:rsid w:val="00A53AE1"/>
    <w:rsid w:val="00A53D1B"/>
    <w:rsid w:val="00A64F3D"/>
    <w:rsid w:val="00A65148"/>
    <w:rsid w:val="00A70238"/>
    <w:rsid w:val="00A70490"/>
    <w:rsid w:val="00A77C81"/>
    <w:rsid w:val="00A8552C"/>
    <w:rsid w:val="00A9176E"/>
    <w:rsid w:val="00A92094"/>
    <w:rsid w:val="00A93251"/>
    <w:rsid w:val="00A94322"/>
    <w:rsid w:val="00A947FB"/>
    <w:rsid w:val="00A95991"/>
    <w:rsid w:val="00AA49A6"/>
    <w:rsid w:val="00AA6474"/>
    <w:rsid w:val="00AB2BA6"/>
    <w:rsid w:val="00AB493D"/>
    <w:rsid w:val="00AC0A45"/>
    <w:rsid w:val="00AC6878"/>
    <w:rsid w:val="00AD02EA"/>
    <w:rsid w:val="00AD3A15"/>
    <w:rsid w:val="00AD6F8E"/>
    <w:rsid w:val="00AD7838"/>
    <w:rsid w:val="00AE6E5E"/>
    <w:rsid w:val="00AF0194"/>
    <w:rsid w:val="00AF065A"/>
    <w:rsid w:val="00AF24E1"/>
    <w:rsid w:val="00AF3D08"/>
    <w:rsid w:val="00AF501D"/>
    <w:rsid w:val="00AF5DA0"/>
    <w:rsid w:val="00AF6C71"/>
    <w:rsid w:val="00B00359"/>
    <w:rsid w:val="00B0170A"/>
    <w:rsid w:val="00B0270F"/>
    <w:rsid w:val="00B032F0"/>
    <w:rsid w:val="00B05710"/>
    <w:rsid w:val="00B05F7C"/>
    <w:rsid w:val="00B06DB5"/>
    <w:rsid w:val="00B1358E"/>
    <w:rsid w:val="00B21606"/>
    <w:rsid w:val="00B30332"/>
    <w:rsid w:val="00B31233"/>
    <w:rsid w:val="00B365D0"/>
    <w:rsid w:val="00B37308"/>
    <w:rsid w:val="00B4140D"/>
    <w:rsid w:val="00B43260"/>
    <w:rsid w:val="00B43FBF"/>
    <w:rsid w:val="00B4577F"/>
    <w:rsid w:val="00B4684B"/>
    <w:rsid w:val="00B46917"/>
    <w:rsid w:val="00B517F6"/>
    <w:rsid w:val="00B524B0"/>
    <w:rsid w:val="00B529BD"/>
    <w:rsid w:val="00B5339A"/>
    <w:rsid w:val="00B54554"/>
    <w:rsid w:val="00B6123F"/>
    <w:rsid w:val="00B621B9"/>
    <w:rsid w:val="00B77BFF"/>
    <w:rsid w:val="00B82028"/>
    <w:rsid w:val="00B83C6E"/>
    <w:rsid w:val="00B84C5C"/>
    <w:rsid w:val="00B86E48"/>
    <w:rsid w:val="00B87139"/>
    <w:rsid w:val="00B90B5E"/>
    <w:rsid w:val="00B92CBE"/>
    <w:rsid w:val="00B93570"/>
    <w:rsid w:val="00BA0AFB"/>
    <w:rsid w:val="00BA7772"/>
    <w:rsid w:val="00BA7B9F"/>
    <w:rsid w:val="00BB0CA1"/>
    <w:rsid w:val="00BB10B4"/>
    <w:rsid w:val="00BB21D4"/>
    <w:rsid w:val="00BC22C5"/>
    <w:rsid w:val="00BC424D"/>
    <w:rsid w:val="00BC68AE"/>
    <w:rsid w:val="00BD06B1"/>
    <w:rsid w:val="00BD22FE"/>
    <w:rsid w:val="00BD4B0A"/>
    <w:rsid w:val="00BD4B6C"/>
    <w:rsid w:val="00BD7BD8"/>
    <w:rsid w:val="00BE6F66"/>
    <w:rsid w:val="00BF3E83"/>
    <w:rsid w:val="00BF436C"/>
    <w:rsid w:val="00BF7A1E"/>
    <w:rsid w:val="00C0122D"/>
    <w:rsid w:val="00C03EEB"/>
    <w:rsid w:val="00C04500"/>
    <w:rsid w:val="00C06D91"/>
    <w:rsid w:val="00C07CBD"/>
    <w:rsid w:val="00C1161C"/>
    <w:rsid w:val="00C1219B"/>
    <w:rsid w:val="00C2499B"/>
    <w:rsid w:val="00C25DE9"/>
    <w:rsid w:val="00C26474"/>
    <w:rsid w:val="00C26DCB"/>
    <w:rsid w:val="00C33477"/>
    <w:rsid w:val="00C336FC"/>
    <w:rsid w:val="00C375F9"/>
    <w:rsid w:val="00C443BE"/>
    <w:rsid w:val="00C46CDE"/>
    <w:rsid w:val="00C5092F"/>
    <w:rsid w:val="00C5104C"/>
    <w:rsid w:val="00C53320"/>
    <w:rsid w:val="00C53913"/>
    <w:rsid w:val="00C55D62"/>
    <w:rsid w:val="00C57E4D"/>
    <w:rsid w:val="00C629E4"/>
    <w:rsid w:val="00C6591C"/>
    <w:rsid w:val="00C65AEB"/>
    <w:rsid w:val="00C72941"/>
    <w:rsid w:val="00C737CD"/>
    <w:rsid w:val="00C76645"/>
    <w:rsid w:val="00C81311"/>
    <w:rsid w:val="00C940DB"/>
    <w:rsid w:val="00C96260"/>
    <w:rsid w:val="00C96990"/>
    <w:rsid w:val="00C972B6"/>
    <w:rsid w:val="00C97FC5"/>
    <w:rsid w:val="00CA47BE"/>
    <w:rsid w:val="00CA5F29"/>
    <w:rsid w:val="00CB0809"/>
    <w:rsid w:val="00CB1FB1"/>
    <w:rsid w:val="00CB3443"/>
    <w:rsid w:val="00CB469D"/>
    <w:rsid w:val="00CB729F"/>
    <w:rsid w:val="00CC1E1E"/>
    <w:rsid w:val="00CC4701"/>
    <w:rsid w:val="00CC6025"/>
    <w:rsid w:val="00CD041C"/>
    <w:rsid w:val="00CD30AA"/>
    <w:rsid w:val="00CD347A"/>
    <w:rsid w:val="00CD6E75"/>
    <w:rsid w:val="00CD7917"/>
    <w:rsid w:val="00CE3CFF"/>
    <w:rsid w:val="00CE51E1"/>
    <w:rsid w:val="00CE63B9"/>
    <w:rsid w:val="00CE7CC3"/>
    <w:rsid w:val="00CE7F66"/>
    <w:rsid w:val="00CF28A4"/>
    <w:rsid w:val="00D02CD8"/>
    <w:rsid w:val="00D03469"/>
    <w:rsid w:val="00D062BF"/>
    <w:rsid w:val="00D101C6"/>
    <w:rsid w:val="00D143CB"/>
    <w:rsid w:val="00D158A4"/>
    <w:rsid w:val="00D20DB3"/>
    <w:rsid w:val="00D22143"/>
    <w:rsid w:val="00D26B5A"/>
    <w:rsid w:val="00D33167"/>
    <w:rsid w:val="00D3317A"/>
    <w:rsid w:val="00D37717"/>
    <w:rsid w:val="00D4043C"/>
    <w:rsid w:val="00D41C08"/>
    <w:rsid w:val="00D4216A"/>
    <w:rsid w:val="00D428B7"/>
    <w:rsid w:val="00D4314D"/>
    <w:rsid w:val="00D43F19"/>
    <w:rsid w:val="00D45192"/>
    <w:rsid w:val="00D55095"/>
    <w:rsid w:val="00D6052B"/>
    <w:rsid w:val="00D66572"/>
    <w:rsid w:val="00D66B3D"/>
    <w:rsid w:val="00D674B8"/>
    <w:rsid w:val="00D73A71"/>
    <w:rsid w:val="00D770AB"/>
    <w:rsid w:val="00D806E0"/>
    <w:rsid w:val="00D822F1"/>
    <w:rsid w:val="00D82451"/>
    <w:rsid w:val="00D941C5"/>
    <w:rsid w:val="00DA2A85"/>
    <w:rsid w:val="00DA571B"/>
    <w:rsid w:val="00DA577B"/>
    <w:rsid w:val="00DA5F17"/>
    <w:rsid w:val="00DA6B60"/>
    <w:rsid w:val="00DB3187"/>
    <w:rsid w:val="00DB6811"/>
    <w:rsid w:val="00DB7071"/>
    <w:rsid w:val="00DC4643"/>
    <w:rsid w:val="00DD4099"/>
    <w:rsid w:val="00DD6084"/>
    <w:rsid w:val="00DD6BD2"/>
    <w:rsid w:val="00DD78D9"/>
    <w:rsid w:val="00DE4F1B"/>
    <w:rsid w:val="00DE4FC0"/>
    <w:rsid w:val="00DF085B"/>
    <w:rsid w:val="00DF44CD"/>
    <w:rsid w:val="00E0246C"/>
    <w:rsid w:val="00E03E08"/>
    <w:rsid w:val="00E05C69"/>
    <w:rsid w:val="00E129D1"/>
    <w:rsid w:val="00E13382"/>
    <w:rsid w:val="00E17809"/>
    <w:rsid w:val="00E20183"/>
    <w:rsid w:val="00E2092C"/>
    <w:rsid w:val="00E221D1"/>
    <w:rsid w:val="00E22856"/>
    <w:rsid w:val="00E230ED"/>
    <w:rsid w:val="00E24A6B"/>
    <w:rsid w:val="00E301D8"/>
    <w:rsid w:val="00E33937"/>
    <w:rsid w:val="00E34EEE"/>
    <w:rsid w:val="00E36E3E"/>
    <w:rsid w:val="00E44D08"/>
    <w:rsid w:val="00E537EA"/>
    <w:rsid w:val="00E554C7"/>
    <w:rsid w:val="00E57357"/>
    <w:rsid w:val="00E64A3B"/>
    <w:rsid w:val="00E64D0B"/>
    <w:rsid w:val="00E657DB"/>
    <w:rsid w:val="00E660F0"/>
    <w:rsid w:val="00E70417"/>
    <w:rsid w:val="00E73394"/>
    <w:rsid w:val="00E7415F"/>
    <w:rsid w:val="00E8204C"/>
    <w:rsid w:val="00E86869"/>
    <w:rsid w:val="00E927C9"/>
    <w:rsid w:val="00EA2157"/>
    <w:rsid w:val="00EA6E22"/>
    <w:rsid w:val="00EB5551"/>
    <w:rsid w:val="00EC265B"/>
    <w:rsid w:val="00EC448A"/>
    <w:rsid w:val="00EC639F"/>
    <w:rsid w:val="00ED26A6"/>
    <w:rsid w:val="00ED2D9A"/>
    <w:rsid w:val="00EE5E55"/>
    <w:rsid w:val="00EF1E32"/>
    <w:rsid w:val="00EF281A"/>
    <w:rsid w:val="00EF7AA3"/>
    <w:rsid w:val="00F0280C"/>
    <w:rsid w:val="00F02C17"/>
    <w:rsid w:val="00F11358"/>
    <w:rsid w:val="00F13A13"/>
    <w:rsid w:val="00F13C30"/>
    <w:rsid w:val="00F14C1A"/>
    <w:rsid w:val="00F16AF3"/>
    <w:rsid w:val="00F17643"/>
    <w:rsid w:val="00F202FD"/>
    <w:rsid w:val="00F20C12"/>
    <w:rsid w:val="00F2484D"/>
    <w:rsid w:val="00F24974"/>
    <w:rsid w:val="00F26702"/>
    <w:rsid w:val="00F27B99"/>
    <w:rsid w:val="00F355B8"/>
    <w:rsid w:val="00F4012A"/>
    <w:rsid w:val="00F4189C"/>
    <w:rsid w:val="00F421C4"/>
    <w:rsid w:val="00F47F2C"/>
    <w:rsid w:val="00F50BD7"/>
    <w:rsid w:val="00F511F0"/>
    <w:rsid w:val="00F55CB1"/>
    <w:rsid w:val="00F55D09"/>
    <w:rsid w:val="00F57228"/>
    <w:rsid w:val="00F636DF"/>
    <w:rsid w:val="00F65AAC"/>
    <w:rsid w:val="00F703A7"/>
    <w:rsid w:val="00F7368E"/>
    <w:rsid w:val="00F84123"/>
    <w:rsid w:val="00F850AA"/>
    <w:rsid w:val="00F90EC8"/>
    <w:rsid w:val="00FA06D2"/>
    <w:rsid w:val="00FA2186"/>
    <w:rsid w:val="00FA383F"/>
    <w:rsid w:val="00FC015D"/>
    <w:rsid w:val="00FC0921"/>
    <w:rsid w:val="00FC4179"/>
    <w:rsid w:val="00FC4C9C"/>
    <w:rsid w:val="00FD22BA"/>
    <w:rsid w:val="00FD4C38"/>
    <w:rsid w:val="00FD57B0"/>
    <w:rsid w:val="00FD7FB3"/>
    <w:rsid w:val="00FD7FBA"/>
    <w:rsid w:val="00FE036F"/>
    <w:rsid w:val="00FE2291"/>
    <w:rsid w:val="00FE34CC"/>
    <w:rsid w:val="00FE4D1D"/>
    <w:rsid w:val="00FE4DC6"/>
    <w:rsid w:val="00FE5EDB"/>
    <w:rsid w:val="00FF1F2E"/>
    <w:rsid w:val="00FF3F6E"/>
    <w:rsid w:val="082B1A13"/>
    <w:rsid w:val="13DD1BE6"/>
    <w:rsid w:val="3FFB40EB"/>
    <w:rsid w:val="5E7E0044"/>
    <w:rsid w:val="5ED71F82"/>
    <w:rsid w:val="6BEE1D04"/>
    <w:rsid w:val="6F3DD965"/>
    <w:rsid w:val="BBFF9D9C"/>
    <w:rsid w:val="BEEC57C6"/>
    <w:rsid w:val="BFFF7F45"/>
    <w:rsid w:val="F09D8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488</Characters>
  <Lines>4</Lines>
  <Paragraphs>1</Paragraphs>
  <TotalTime>12</TotalTime>
  <ScaleCrop>false</ScaleCrop>
  <LinksUpToDate>false</LinksUpToDate>
  <CharactersWithSpaces>572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2019-12-06T22:41:00Z</dcterms:created>
  <dc:creator>林璧辉</dc:creator>
  <cp:lastModifiedBy>Ping</cp:lastModifiedBy>
  <dcterms:modified xsi:type="dcterms:W3CDTF">2021-12-29T02:50:14Z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5597EBE7415D4FB7898D52E570F9964C</vt:lpwstr>
  </property>
</Properties>
</file>