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A6" w:rsidRPr="00226A44" w:rsidRDefault="00511BA6" w:rsidP="00511BA6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r w:rsidRPr="00226A44">
        <w:rPr>
          <w:rFonts w:ascii="仿宋" w:eastAsia="仿宋" w:hAnsi="仿宋" w:hint="eastAsia"/>
          <w:b/>
          <w:sz w:val="44"/>
          <w:szCs w:val="44"/>
        </w:rPr>
        <w:t>绍兴市20</w:t>
      </w:r>
      <w:r>
        <w:rPr>
          <w:rFonts w:ascii="仿宋" w:eastAsia="仿宋" w:hAnsi="仿宋" w:hint="eastAsia"/>
          <w:b/>
          <w:sz w:val="44"/>
          <w:szCs w:val="44"/>
        </w:rPr>
        <w:t>20</w:t>
      </w:r>
      <w:r w:rsidRPr="00226A44">
        <w:rPr>
          <w:rFonts w:ascii="仿宋" w:eastAsia="仿宋" w:hAnsi="仿宋" w:hint="eastAsia"/>
          <w:b/>
          <w:sz w:val="44"/>
          <w:szCs w:val="44"/>
        </w:rPr>
        <w:t>年农村饮用水达标提</w:t>
      </w:r>
      <w:proofErr w:type="gramStart"/>
      <w:r w:rsidRPr="00226A44">
        <w:rPr>
          <w:rFonts w:ascii="仿宋" w:eastAsia="仿宋" w:hAnsi="仿宋" w:hint="eastAsia"/>
          <w:b/>
          <w:sz w:val="44"/>
          <w:szCs w:val="44"/>
        </w:rPr>
        <w:t>标行动</w:t>
      </w:r>
      <w:proofErr w:type="gramEnd"/>
      <w:r>
        <w:rPr>
          <w:rFonts w:ascii="仿宋" w:eastAsia="仿宋" w:hAnsi="仿宋" w:hint="eastAsia"/>
          <w:b/>
          <w:sz w:val="44"/>
          <w:szCs w:val="44"/>
        </w:rPr>
        <w:t>进展</w:t>
      </w:r>
      <w:r w:rsidRPr="00226A44">
        <w:rPr>
          <w:rFonts w:ascii="仿宋" w:eastAsia="仿宋" w:hAnsi="仿宋" w:hint="eastAsia"/>
          <w:b/>
          <w:sz w:val="44"/>
          <w:szCs w:val="44"/>
        </w:rPr>
        <w:t>及资金补助情况</w:t>
      </w:r>
      <w:bookmarkEnd w:id="0"/>
    </w:p>
    <w:p w:rsidR="00511BA6" w:rsidRPr="003F59FD" w:rsidRDefault="00511BA6" w:rsidP="00511BA6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242"/>
        <w:gridCol w:w="1686"/>
        <w:gridCol w:w="2282"/>
        <w:gridCol w:w="1843"/>
        <w:gridCol w:w="2268"/>
        <w:gridCol w:w="2552"/>
        <w:gridCol w:w="2552"/>
      </w:tblGrid>
      <w:tr w:rsidR="00511BA6" w:rsidRPr="00226A44" w:rsidTr="00E14F52">
        <w:trPr>
          <w:trHeight w:val="735"/>
          <w:jc w:val="center"/>
        </w:trPr>
        <w:tc>
          <w:tcPr>
            <w:tcW w:w="850" w:type="dxa"/>
            <w:vMerge w:val="restart"/>
            <w:vAlign w:val="center"/>
          </w:tcPr>
          <w:p w:rsidR="00511BA6" w:rsidRPr="00226A44" w:rsidRDefault="00511BA6" w:rsidP="00E14F5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26A44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  <w:p w:rsidR="00511BA6" w:rsidRPr="00226A44" w:rsidRDefault="00511BA6" w:rsidP="00E14F5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511BA6" w:rsidRPr="00226A44" w:rsidRDefault="00511BA6" w:rsidP="00E14F5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26A44">
              <w:rPr>
                <w:rFonts w:ascii="仿宋" w:eastAsia="仿宋" w:hAnsi="仿宋" w:hint="eastAsia"/>
                <w:b/>
                <w:sz w:val="28"/>
                <w:szCs w:val="28"/>
              </w:rPr>
              <w:t>区、县（市）</w:t>
            </w:r>
          </w:p>
        </w:tc>
        <w:tc>
          <w:tcPr>
            <w:tcW w:w="3968" w:type="dxa"/>
            <w:gridSpan w:val="2"/>
            <w:vAlign w:val="center"/>
          </w:tcPr>
          <w:p w:rsidR="00511BA6" w:rsidRPr="00226A44" w:rsidRDefault="00511BA6" w:rsidP="00E14F5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26A44">
              <w:rPr>
                <w:rFonts w:ascii="仿宋" w:eastAsia="仿宋" w:hAnsi="仿宋" w:hint="eastAsia"/>
                <w:b/>
                <w:sz w:val="28"/>
                <w:szCs w:val="28"/>
              </w:rPr>
              <w:t>年度计划情况</w:t>
            </w:r>
          </w:p>
        </w:tc>
        <w:tc>
          <w:tcPr>
            <w:tcW w:w="4111" w:type="dxa"/>
            <w:gridSpan w:val="2"/>
            <w:vAlign w:val="center"/>
          </w:tcPr>
          <w:p w:rsidR="00511BA6" w:rsidRPr="00226A44" w:rsidRDefault="00511BA6" w:rsidP="00E14F52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26A44">
              <w:rPr>
                <w:rFonts w:ascii="仿宋" w:eastAsia="仿宋" w:hAnsi="仿宋" w:hint="eastAsia"/>
                <w:b/>
                <w:sz w:val="28"/>
                <w:szCs w:val="28"/>
              </w:rPr>
              <w:t>年度计划完成情况</w:t>
            </w:r>
          </w:p>
        </w:tc>
        <w:tc>
          <w:tcPr>
            <w:tcW w:w="2552" w:type="dxa"/>
            <w:vMerge w:val="restart"/>
            <w:vAlign w:val="center"/>
          </w:tcPr>
          <w:p w:rsidR="00511BA6" w:rsidRPr="00226A44" w:rsidRDefault="00511BA6" w:rsidP="00E14F52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年度</w:t>
            </w:r>
            <w:r w:rsidRPr="00226A44">
              <w:rPr>
                <w:rFonts w:ascii="仿宋" w:eastAsia="仿宋" w:hAnsi="仿宋" w:hint="eastAsia"/>
                <w:b/>
                <w:sz w:val="28"/>
                <w:szCs w:val="28"/>
              </w:rPr>
              <w:t>计划补助资金</w:t>
            </w:r>
          </w:p>
          <w:p w:rsidR="00511BA6" w:rsidRPr="00226A44" w:rsidRDefault="00511BA6" w:rsidP="00E14F52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26A44">
              <w:rPr>
                <w:rFonts w:ascii="仿宋" w:eastAsia="仿宋" w:hAnsi="仿宋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2552" w:type="dxa"/>
            <w:vMerge w:val="restart"/>
            <w:vAlign w:val="center"/>
          </w:tcPr>
          <w:p w:rsidR="00511BA6" w:rsidRDefault="00511BA6" w:rsidP="00E14F52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本次计划补助资金</w:t>
            </w:r>
          </w:p>
          <w:p w:rsidR="00511BA6" w:rsidRPr="00226A44" w:rsidRDefault="00511BA6" w:rsidP="00E14F52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26A44">
              <w:rPr>
                <w:rFonts w:ascii="仿宋" w:eastAsia="仿宋" w:hAnsi="仿宋" w:hint="eastAsia"/>
                <w:b/>
                <w:sz w:val="28"/>
                <w:szCs w:val="28"/>
              </w:rPr>
              <w:t>（万元）</w:t>
            </w:r>
          </w:p>
        </w:tc>
      </w:tr>
      <w:tr w:rsidR="00511BA6" w:rsidRPr="00226A44" w:rsidTr="00E14F52">
        <w:trPr>
          <w:jc w:val="center"/>
        </w:trPr>
        <w:tc>
          <w:tcPr>
            <w:tcW w:w="850" w:type="dxa"/>
            <w:vMerge/>
            <w:vAlign w:val="center"/>
          </w:tcPr>
          <w:p w:rsidR="00511BA6" w:rsidRPr="00226A44" w:rsidRDefault="00511BA6" w:rsidP="00E14F5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2" w:type="dxa"/>
            <w:vMerge/>
            <w:vAlign w:val="center"/>
          </w:tcPr>
          <w:p w:rsidR="00511BA6" w:rsidRPr="00226A44" w:rsidRDefault="00511BA6" w:rsidP="00E14F5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511BA6" w:rsidRPr="00226A44" w:rsidRDefault="00511BA6" w:rsidP="00E14F52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26A44">
              <w:rPr>
                <w:rFonts w:ascii="仿宋" w:eastAsia="仿宋" w:hAnsi="仿宋" w:hint="eastAsia"/>
                <w:b/>
                <w:sz w:val="28"/>
                <w:szCs w:val="28"/>
              </w:rPr>
              <w:t>人口</w:t>
            </w:r>
          </w:p>
          <w:p w:rsidR="00511BA6" w:rsidRPr="00226A44" w:rsidRDefault="00511BA6" w:rsidP="00E14F5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26A44">
              <w:rPr>
                <w:rFonts w:ascii="仿宋" w:eastAsia="仿宋" w:hAnsi="仿宋" w:hint="eastAsia"/>
                <w:b/>
                <w:sz w:val="28"/>
                <w:szCs w:val="28"/>
              </w:rPr>
              <w:t>（万人）</w:t>
            </w:r>
          </w:p>
        </w:tc>
        <w:tc>
          <w:tcPr>
            <w:tcW w:w="2282" w:type="dxa"/>
            <w:vAlign w:val="center"/>
          </w:tcPr>
          <w:p w:rsidR="00511BA6" w:rsidRPr="00226A44" w:rsidRDefault="00511BA6" w:rsidP="00E14F52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proofErr w:type="gramStart"/>
            <w:r w:rsidRPr="00226A44">
              <w:rPr>
                <w:rFonts w:ascii="仿宋" w:eastAsia="仿宋" w:hAnsi="仿宋" w:hint="eastAsia"/>
                <w:b/>
                <w:sz w:val="28"/>
                <w:szCs w:val="28"/>
              </w:rPr>
              <w:t>撤并单村水厂</w:t>
            </w:r>
            <w:proofErr w:type="gramEnd"/>
          </w:p>
          <w:p w:rsidR="00511BA6" w:rsidRPr="00226A44" w:rsidRDefault="00511BA6" w:rsidP="00E14F5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26A44">
              <w:rPr>
                <w:rFonts w:ascii="仿宋" w:eastAsia="仿宋" w:hAnsi="仿宋" w:hint="eastAsia"/>
                <w:b/>
                <w:sz w:val="28"/>
                <w:szCs w:val="28"/>
              </w:rPr>
              <w:t>（座）</w:t>
            </w:r>
          </w:p>
        </w:tc>
        <w:tc>
          <w:tcPr>
            <w:tcW w:w="1843" w:type="dxa"/>
            <w:vAlign w:val="center"/>
          </w:tcPr>
          <w:p w:rsidR="00511BA6" w:rsidRPr="00226A44" w:rsidRDefault="00511BA6" w:rsidP="00E14F52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226A44">
              <w:rPr>
                <w:rFonts w:ascii="仿宋" w:eastAsia="仿宋" w:hAnsi="仿宋" w:hint="eastAsia"/>
                <w:b/>
                <w:sz w:val="28"/>
                <w:szCs w:val="28"/>
              </w:rPr>
              <w:t>人口</w:t>
            </w:r>
          </w:p>
          <w:p w:rsidR="00511BA6" w:rsidRPr="00226A44" w:rsidRDefault="00511BA6" w:rsidP="00E14F5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26A44">
              <w:rPr>
                <w:rFonts w:ascii="仿宋" w:eastAsia="仿宋" w:hAnsi="仿宋" w:hint="eastAsia"/>
                <w:b/>
                <w:sz w:val="28"/>
                <w:szCs w:val="28"/>
              </w:rPr>
              <w:t>（万人）</w:t>
            </w:r>
          </w:p>
        </w:tc>
        <w:tc>
          <w:tcPr>
            <w:tcW w:w="2268" w:type="dxa"/>
            <w:vAlign w:val="center"/>
          </w:tcPr>
          <w:p w:rsidR="00511BA6" w:rsidRPr="00226A44" w:rsidRDefault="00511BA6" w:rsidP="00E14F52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proofErr w:type="gramStart"/>
            <w:r w:rsidRPr="00226A44">
              <w:rPr>
                <w:rFonts w:ascii="仿宋" w:eastAsia="仿宋" w:hAnsi="仿宋" w:hint="eastAsia"/>
                <w:b/>
                <w:sz w:val="28"/>
                <w:szCs w:val="28"/>
              </w:rPr>
              <w:t>撤并单村水厂</w:t>
            </w:r>
            <w:proofErr w:type="gramEnd"/>
          </w:p>
          <w:p w:rsidR="00511BA6" w:rsidRPr="00226A44" w:rsidRDefault="00511BA6" w:rsidP="00E14F5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26A44">
              <w:rPr>
                <w:rFonts w:ascii="仿宋" w:eastAsia="仿宋" w:hAnsi="仿宋" w:hint="eastAsia"/>
                <w:b/>
                <w:sz w:val="28"/>
                <w:szCs w:val="28"/>
              </w:rPr>
              <w:t>（座）</w:t>
            </w:r>
          </w:p>
        </w:tc>
        <w:tc>
          <w:tcPr>
            <w:tcW w:w="2552" w:type="dxa"/>
            <w:vMerge/>
            <w:vAlign w:val="center"/>
          </w:tcPr>
          <w:p w:rsidR="00511BA6" w:rsidRPr="00226A44" w:rsidRDefault="00511BA6" w:rsidP="00E14F5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11BA6" w:rsidRPr="00226A44" w:rsidRDefault="00511BA6" w:rsidP="00E14F5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1BA6" w:rsidRPr="003F59FD" w:rsidTr="00E14F52">
        <w:trPr>
          <w:jc w:val="center"/>
        </w:trPr>
        <w:tc>
          <w:tcPr>
            <w:tcW w:w="850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26A44">
              <w:rPr>
                <w:rFonts w:ascii="楷体" w:eastAsia="楷体" w:hAnsi="楷体" w:hint="eastAsia"/>
                <w:sz w:val="30"/>
                <w:szCs w:val="30"/>
              </w:rPr>
              <w:t>1</w:t>
            </w:r>
          </w:p>
        </w:tc>
        <w:tc>
          <w:tcPr>
            <w:tcW w:w="124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26A44">
              <w:rPr>
                <w:rFonts w:ascii="楷体" w:eastAsia="楷体" w:hAnsi="楷体" w:hint="eastAsia"/>
                <w:sz w:val="30"/>
                <w:szCs w:val="30"/>
              </w:rPr>
              <w:t>越城区</w:t>
            </w:r>
          </w:p>
        </w:tc>
        <w:tc>
          <w:tcPr>
            <w:tcW w:w="1686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26A44">
              <w:rPr>
                <w:rFonts w:ascii="楷体" w:eastAsia="楷体" w:hAnsi="楷体" w:hint="eastAsia"/>
                <w:sz w:val="30"/>
                <w:szCs w:val="30"/>
              </w:rPr>
              <w:t>0.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2</w:t>
            </w:r>
          </w:p>
        </w:tc>
        <w:tc>
          <w:tcPr>
            <w:tcW w:w="228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5</w:t>
            </w:r>
          </w:p>
        </w:tc>
        <w:tc>
          <w:tcPr>
            <w:tcW w:w="1843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26A44">
              <w:rPr>
                <w:rFonts w:ascii="楷体" w:eastAsia="楷体" w:hAnsi="楷体" w:hint="eastAsia"/>
                <w:sz w:val="30"/>
                <w:szCs w:val="30"/>
              </w:rPr>
              <w:t>0.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2</w:t>
            </w:r>
          </w:p>
        </w:tc>
        <w:tc>
          <w:tcPr>
            <w:tcW w:w="2268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5</w:t>
            </w:r>
          </w:p>
        </w:tc>
        <w:tc>
          <w:tcPr>
            <w:tcW w:w="255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575</w:t>
            </w:r>
          </w:p>
        </w:tc>
        <w:tc>
          <w:tcPr>
            <w:tcW w:w="2552" w:type="dxa"/>
          </w:tcPr>
          <w:p w:rsidR="00511BA6" w:rsidRDefault="00511BA6" w:rsidP="00E14F52">
            <w:pPr>
              <w:spacing w:line="500" w:lineRule="exac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287.5</w:t>
            </w:r>
          </w:p>
        </w:tc>
      </w:tr>
      <w:tr w:rsidR="00511BA6" w:rsidRPr="003F59FD" w:rsidTr="00E14F52">
        <w:trPr>
          <w:jc w:val="center"/>
        </w:trPr>
        <w:tc>
          <w:tcPr>
            <w:tcW w:w="850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26A44">
              <w:rPr>
                <w:rFonts w:ascii="楷体" w:eastAsia="楷体" w:hAnsi="楷体" w:hint="eastAsia"/>
                <w:sz w:val="30"/>
                <w:szCs w:val="30"/>
              </w:rPr>
              <w:t>2</w:t>
            </w:r>
          </w:p>
        </w:tc>
        <w:tc>
          <w:tcPr>
            <w:tcW w:w="124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26A44">
              <w:rPr>
                <w:rFonts w:ascii="楷体" w:eastAsia="楷体" w:hAnsi="楷体" w:hint="eastAsia"/>
                <w:sz w:val="30"/>
                <w:szCs w:val="30"/>
              </w:rPr>
              <w:t>柯桥区</w:t>
            </w:r>
          </w:p>
        </w:tc>
        <w:tc>
          <w:tcPr>
            <w:tcW w:w="1686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1.0</w:t>
            </w:r>
          </w:p>
        </w:tc>
        <w:tc>
          <w:tcPr>
            <w:tcW w:w="228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8</w:t>
            </w:r>
          </w:p>
        </w:tc>
        <w:tc>
          <w:tcPr>
            <w:tcW w:w="1843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1.0</w:t>
            </w:r>
          </w:p>
        </w:tc>
        <w:tc>
          <w:tcPr>
            <w:tcW w:w="2268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8</w:t>
            </w:r>
          </w:p>
        </w:tc>
        <w:tc>
          <w:tcPr>
            <w:tcW w:w="255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240</w:t>
            </w:r>
          </w:p>
        </w:tc>
        <w:tc>
          <w:tcPr>
            <w:tcW w:w="2552" w:type="dxa"/>
          </w:tcPr>
          <w:p w:rsidR="00511BA6" w:rsidRDefault="00511BA6" w:rsidP="00E14F52">
            <w:pPr>
              <w:spacing w:line="500" w:lineRule="exac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120</w:t>
            </w:r>
          </w:p>
        </w:tc>
      </w:tr>
      <w:tr w:rsidR="00511BA6" w:rsidRPr="003F59FD" w:rsidTr="00E14F52">
        <w:trPr>
          <w:trHeight w:val="438"/>
          <w:jc w:val="center"/>
        </w:trPr>
        <w:tc>
          <w:tcPr>
            <w:tcW w:w="850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26A44">
              <w:rPr>
                <w:rFonts w:ascii="楷体" w:eastAsia="楷体" w:hAnsi="楷体" w:hint="eastAsia"/>
                <w:sz w:val="30"/>
                <w:szCs w:val="30"/>
              </w:rPr>
              <w:t>3</w:t>
            </w:r>
          </w:p>
        </w:tc>
        <w:tc>
          <w:tcPr>
            <w:tcW w:w="124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26A44">
              <w:rPr>
                <w:rFonts w:ascii="楷体" w:eastAsia="楷体" w:hAnsi="楷体" w:hint="eastAsia"/>
                <w:sz w:val="30"/>
                <w:szCs w:val="30"/>
              </w:rPr>
              <w:t>上虞区</w:t>
            </w:r>
          </w:p>
        </w:tc>
        <w:tc>
          <w:tcPr>
            <w:tcW w:w="1686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1.7</w:t>
            </w:r>
          </w:p>
        </w:tc>
        <w:tc>
          <w:tcPr>
            <w:tcW w:w="228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1.7</w:t>
            </w:r>
          </w:p>
        </w:tc>
        <w:tc>
          <w:tcPr>
            <w:tcW w:w="2268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1</w:t>
            </w:r>
          </w:p>
        </w:tc>
        <w:tc>
          <w:tcPr>
            <w:tcW w:w="255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205</w:t>
            </w:r>
          </w:p>
        </w:tc>
        <w:tc>
          <w:tcPr>
            <w:tcW w:w="2552" w:type="dxa"/>
          </w:tcPr>
          <w:p w:rsidR="00511BA6" w:rsidRDefault="00511BA6" w:rsidP="00E14F52">
            <w:pPr>
              <w:spacing w:line="500" w:lineRule="exac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102.5</w:t>
            </w:r>
          </w:p>
        </w:tc>
      </w:tr>
      <w:tr w:rsidR="00511BA6" w:rsidRPr="003F59FD" w:rsidTr="00E14F52">
        <w:trPr>
          <w:jc w:val="center"/>
        </w:trPr>
        <w:tc>
          <w:tcPr>
            <w:tcW w:w="850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 w:rsidRPr="00226A44">
              <w:rPr>
                <w:rFonts w:ascii="楷体" w:eastAsia="楷体" w:hAnsi="楷体" w:hint="eastAsia"/>
                <w:sz w:val="30"/>
                <w:szCs w:val="30"/>
              </w:rPr>
              <w:t>4</w:t>
            </w:r>
          </w:p>
        </w:tc>
        <w:tc>
          <w:tcPr>
            <w:tcW w:w="124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26A44">
              <w:rPr>
                <w:rFonts w:ascii="楷体" w:eastAsia="楷体" w:hAnsi="楷体" w:hint="eastAsia"/>
                <w:sz w:val="30"/>
                <w:szCs w:val="30"/>
              </w:rPr>
              <w:t>诸暨市</w:t>
            </w:r>
          </w:p>
        </w:tc>
        <w:tc>
          <w:tcPr>
            <w:tcW w:w="1686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3.4</w:t>
            </w:r>
          </w:p>
        </w:tc>
        <w:tc>
          <w:tcPr>
            <w:tcW w:w="228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77</w:t>
            </w:r>
          </w:p>
        </w:tc>
        <w:tc>
          <w:tcPr>
            <w:tcW w:w="1843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3.4</w:t>
            </w:r>
          </w:p>
        </w:tc>
        <w:tc>
          <w:tcPr>
            <w:tcW w:w="2268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77</w:t>
            </w:r>
          </w:p>
        </w:tc>
        <w:tc>
          <w:tcPr>
            <w:tcW w:w="255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585</w:t>
            </w:r>
          </w:p>
        </w:tc>
        <w:tc>
          <w:tcPr>
            <w:tcW w:w="2552" w:type="dxa"/>
          </w:tcPr>
          <w:p w:rsidR="00511BA6" w:rsidRDefault="00511BA6" w:rsidP="00E14F52">
            <w:pPr>
              <w:spacing w:line="500" w:lineRule="exac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292.5</w:t>
            </w:r>
          </w:p>
        </w:tc>
      </w:tr>
      <w:tr w:rsidR="00511BA6" w:rsidRPr="003F59FD" w:rsidTr="00E14F52">
        <w:trPr>
          <w:jc w:val="center"/>
        </w:trPr>
        <w:tc>
          <w:tcPr>
            <w:tcW w:w="850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 w:rsidRPr="00226A44">
              <w:rPr>
                <w:rFonts w:ascii="楷体" w:eastAsia="楷体" w:hAnsi="楷体" w:hint="eastAsia"/>
                <w:sz w:val="30"/>
                <w:szCs w:val="30"/>
              </w:rPr>
              <w:t>5</w:t>
            </w:r>
          </w:p>
        </w:tc>
        <w:tc>
          <w:tcPr>
            <w:tcW w:w="124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26A44">
              <w:rPr>
                <w:rFonts w:ascii="楷体" w:eastAsia="楷体" w:hAnsi="楷体" w:hint="eastAsia"/>
                <w:sz w:val="30"/>
                <w:szCs w:val="30"/>
              </w:rPr>
              <w:t>嵊州市</w:t>
            </w:r>
          </w:p>
        </w:tc>
        <w:tc>
          <w:tcPr>
            <w:tcW w:w="1686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7.9</w:t>
            </w:r>
          </w:p>
        </w:tc>
        <w:tc>
          <w:tcPr>
            <w:tcW w:w="228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68</w:t>
            </w:r>
          </w:p>
        </w:tc>
        <w:tc>
          <w:tcPr>
            <w:tcW w:w="1843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7.9</w:t>
            </w:r>
          </w:p>
        </w:tc>
        <w:tc>
          <w:tcPr>
            <w:tcW w:w="2268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68</w:t>
            </w:r>
          </w:p>
        </w:tc>
        <w:tc>
          <w:tcPr>
            <w:tcW w:w="255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940</w:t>
            </w:r>
          </w:p>
        </w:tc>
        <w:tc>
          <w:tcPr>
            <w:tcW w:w="2552" w:type="dxa"/>
          </w:tcPr>
          <w:p w:rsidR="00511BA6" w:rsidRDefault="00511BA6" w:rsidP="00E14F52">
            <w:pPr>
              <w:spacing w:line="500" w:lineRule="exac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470</w:t>
            </w:r>
          </w:p>
        </w:tc>
      </w:tr>
      <w:tr w:rsidR="00511BA6" w:rsidRPr="003F59FD" w:rsidTr="00E14F52">
        <w:trPr>
          <w:jc w:val="center"/>
        </w:trPr>
        <w:tc>
          <w:tcPr>
            <w:tcW w:w="850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 w:rsidRPr="00226A44">
              <w:rPr>
                <w:rFonts w:ascii="楷体" w:eastAsia="楷体" w:hAnsi="楷体" w:hint="eastAsia"/>
                <w:sz w:val="30"/>
                <w:szCs w:val="30"/>
              </w:rPr>
              <w:t>6</w:t>
            </w:r>
          </w:p>
        </w:tc>
        <w:tc>
          <w:tcPr>
            <w:tcW w:w="124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26A44">
              <w:rPr>
                <w:rFonts w:ascii="楷体" w:eastAsia="楷体" w:hAnsi="楷体" w:hint="eastAsia"/>
                <w:sz w:val="30"/>
                <w:szCs w:val="30"/>
              </w:rPr>
              <w:t>新昌县</w:t>
            </w:r>
          </w:p>
        </w:tc>
        <w:tc>
          <w:tcPr>
            <w:tcW w:w="1686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7.3</w:t>
            </w:r>
          </w:p>
        </w:tc>
        <w:tc>
          <w:tcPr>
            <w:tcW w:w="228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81</w:t>
            </w:r>
          </w:p>
        </w:tc>
        <w:tc>
          <w:tcPr>
            <w:tcW w:w="1843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7.3</w:t>
            </w:r>
          </w:p>
        </w:tc>
        <w:tc>
          <w:tcPr>
            <w:tcW w:w="2268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81</w:t>
            </w:r>
          </w:p>
        </w:tc>
        <w:tc>
          <w:tcPr>
            <w:tcW w:w="2552" w:type="dxa"/>
            <w:vAlign w:val="center"/>
          </w:tcPr>
          <w:p w:rsidR="00511BA6" w:rsidRPr="00226A44" w:rsidRDefault="00511BA6" w:rsidP="00E14F52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855</w:t>
            </w:r>
          </w:p>
        </w:tc>
        <w:tc>
          <w:tcPr>
            <w:tcW w:w="2552" w:type="dxa"/>
          </w:tcPr>
          <w:p w:rsidR="00511BA6" w:rsidRDefault="00511BA6" w:rsidP="00E14F52">
            <w:pPr>
              <w:spacing w:line="500" w:lineRule="exac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427.5</w:t>
            </w:r>
          </w:p>
        </w:tc>
      </w:tr>
    </w:tbl>
    <w:p w:rsidR="00511BA6" w:rsidRPr="006E4F68" w:rsidRDefault="00511BA6" w:rsidP="00511BA6">
      <w:pPr>
        <w:rPr>
          <w:rFonts w:hint="eastAsia"/>
        </w:rPr>
      </w:pPr>
    </w:p>
    <w:p w:rsidR="007D5BF1" w:rsidRDefault="007D5BF1"/>
    <w:sectPr w:rsidR="007D5BF1" w:rsidSect="003F59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A6"/>
    <w:rsid w:val="00001E35"/>
    <w:rsid w:val="000036A5"/>
    <w:rsid w:val="000037FA"/>
    <w:rsid w:val="00004224"/>
    <w:rsid w:val="00005495"/>
    <w:rsid w:val="000070FC"/>
    <w:rsid w:val="00007765"/>
    <w:rsid w:val="00010136"/>
    <w:rsid w:val="00010CEC"/>
    <w:rsid w:val="000110D0"/>
    <w:rsid w:val="00011DE2"/>
    <w:rsid w:val="00015C5F"/>
    <w:rsid w:val="000214A2"/>
    <w:rsid w:val="000223E0"/>
    <w:rsid w:val="0002254A"/>
    <w:rsid w:val="00023603"/>
    <w:rsid w:val="00023C5F"/>
    <w:rsid w:val="00023F2E"/>
    <w:rsid w:val="00025BCE"/>
    <w:rsid w:val="0002666F"/>
    <w:rsid w:val="0002674F"/>
    <w:rsid w:val="00026911"/>
    <w:rsid w:val="00027ACB"/>
    <w:rsid w:val="00032DFC"/>
    <w:rsid w:val="000333A6"/>
    <w:rsid w:val="00033494"/>
    <w:rsid w:val="0003360C"/>
    <w:rsid w:val="0003378A"/>
    <w:rsid w:val="00033E2C"/>
    <w:rsid w:val="00037AFB"/>
    <w:rsid w:val="00040266"/>
    <w:rsid w:val="00041CBC"/>
    <w:rsid w:val="00041CC7"/>
    <w:rsid w:val="00042213"/>
    <w:rsid w:val="0004386A"/>
    <w:rsid w:val="00044049"/>
    <w:rsid w:val="000452E3"/>
    <w:rsid w:val="00045A53"/>
    <w:rsid w:val="00045B50"/>
    <w:rsid w:val="000478D8"/>
    <w:rsid w:val="00047C4E"/>
    <w:rsid w:val="00051036"/>
    <w:rsid w:val="0005364D"/>
    <w:rsid w:val="00053E4B"/>
    <w:rsid w:val="0005509C"/>
    <w:rsid w:val="0005510B"/>
    <w:rsid w:val="00055CE8"/>
    <w:rsid w:val="000564D9"/>
    <w:rsid w:val="000606D7"/>
    <w:rsid w:val="00062195"/>
    <w:rsid w:val="000646B9"/>
    <w:rsid w:val="0006750D"/>
    <w:rsid w:val="000707F1"/>
    <w:rsid w:val="00070C56"/>
    <w:rsid w:val="00071287"/>
    <w:rsid w:val="00074F24"/>
    <w:rsid w:val="000754C8"/>
    <w:rsid w:val="00077D59"/>
    <w:rsid w:val="00077E79"/>
    <w:rsid w:val="00080434"/>
    <w:rsid w:val="00080945"/>
    <w:rsid w:val="00080FD3"/>
    <w:rsid w:val="00081434"/>
    <w:rsid w:val="000818F1"/>
    <w:rsid w:val="00082CA3"/>
    <w:rsid w:val="00084FCC"/>
    <w:rsid w:val="000854F0"/>
    <w:rsid w:val="00085E3D"/>
    <w:rsid w:val="0008780B"/>
    <w:rsid w:val="00087DCE"/>
    <w:rsid w:val="00090B29"/>
    <w:rsid w:val="00090E3F"/>
    <w:rsid w:val="00091B46"/>
    <w:rsid w:val="00092023"/>
    <w:rsid w:val="000922D7"/>
    <w:rsid w:val="00092E5D"/>
    <w:rsid w:val="000934CB"/>
    <w:rsid w:val="00093F1E"/>
    <w:rsid w:val="00095FAE"/>
    <w:rsid w:val="00096278"/>
    <w:rsid w:val="00096AF0"/>
    <w:rsid w:val="00096B9D"/>
    <w:rsid w:val="0009721C"/>
    <w:rsid w:val="00097FA1"/>
    <w:rsid w:val="000A065B"/>
    <w:rsid w:val="000A0D1E"/>
    <w:rsid w:val="000A158B"/>
    <w:rsid w:val="000A2CEA"/>
    <w:rsid w:val="000A341D"/>
    <w:rsid w:val="000A3D2C"/>
    <w:rsid w:val="000A3D4F"/>
    <w:rsid w:val="000A3E3D"/>
    <w:rsid w:val="000A5472"/>
    <w:rsid w:val="000A5F5B"/>
    <w:rsid w:val="000B05B2"/>
    <w:rsid w:val="000B0D37"/>
    <w:rsid w:val="000B249B"/>
    <w:rsid w:val="000B24D1"/>
    <w:rsid w:val="000B3A0A"/>
    <w:rsid w:val="000B3C84"/>
    <w:rsid w:val="000B5486"/>
    <w:rsid w:val="000B6174"/>
    <w:rsid w:val="000B6FC0"/>
    <w:rsid w:val="000B76D3"/>
    <w:rsid w:val="000C3CB7"/>
    <w:rsid w:val="000C57CD"/>
    <w:rsid w:val="000C6A17"/>
    <w:rsid w:val="000C763D"/>
    <w:rsid w:val="000C777E"/>
    <w:rsid w:val="000C7F67"/>
    <w:rsid w:val="000D005A"/>
    <w:rsid w:val="000D1540"/>
    <w:rsid w:val="000D169A"/>
    <w:rsid w:val="000D2574"/>
    <w:rsid w:val="000D29B6"/>
    <w:rsid w:val="000D394F"/>
    <w:rsid w:val="000D3A99"/>
    <w:rsid w:val="000D7958"/>
    <w:rsid w:val="000E04DA"/>
    <w:rsid w:val="000E0A2C"/>
    <w:rsid w:val="000E1037"/>
    <w:rsid w:val="000E3C48"/>
    <w:rsid w:val="000E6561"/>
    <w:rsid w:val="000E745D"/>
    <w:rsid w:val="000E7EAB"/>
    <w:rsid w:val="000F015E"/>
    <w:rsid w:val="000F06FA"/>
    <w:rsid w:val="000F218D"/>
    <w:rsid w:val="000F2F4F"/>
    <w:rsid w:val="000F3634"/>
    <w:rsid w:val="000F406A"/>
    <w:rsid w:val="000F477A"/>
    <w:rsid w:val="000F4966"/>
    <w:rsid w:val="000F5DFA"/>
    <w:rsid w:val="0010004E"/>
    <w:rsid w:val="00100811"/>
    <w:rsid w:val="00102383"/>
    <w:rsid w:val="00103422"/>
    <w:rsid w:val="00103A1E"/>
    <w:rsid w:val="001051D2"/>
    <w:rsid w:val="0010520E"/>
    <w:rsid w:val="00105B38"/>
    <w:rsid w:val="00107F42"/>
    <w:rsid w:val="00110301"/>
    <w:rsid w:val="001105B6"/>
    <w:rsid w:val="00110F73"/>
    <w:rsid w:val="00114F70"/>
    <w:rsid w:val="0011544E"/>
    <w:rsid w:val="00115943"/>
    <w:rsid w:val="001167BC"/>
    <w:rsid w:val="00120EC6"/>
    <w:rsid w:val="00121AEE"/>
    <w:rsid w:val="001229E5"/>
    <w:rsid w:val="001240A5"/>
    <w:rsid w:val="00124C5B"/>
    <w:rsid w:val="00125044"/>
    <w:rsid w:val="00125DAF"/>
    <w:rsid w:val="0012644C"/>
    <w:rsid w:val="00126E35"/>
    <w:rsid w:val="0013036F"/>
    <w:rsid w:val="0013357E"/>
    <w:rsid w:val="00134E0C"/>
    <w:rsid w:val="00136203"/>
    <w:rsid w:val="00137ADD"/>
    <w:rsid w:val="00137EF5"/>
    <w:rsid w:val="0014008C"/>
    <w:rsid w:val="00141307"/>
    <w:rsid w:val="00141511"/>
    <w:rsid w:val="00141AEB"/>
    <w:rsid w:val="00142EC9"/>
    <w:rsid w:val="00144B3C"/>
    <w:rsid w:val="00144E79"/>
    <w:rsid w:val="00147EBA"/>
    <w:rsid w:val="0015025E"/>
    <w:rsid w:val="00151CC7"/>
    <w:rsid w:val="00152CC9"/>
    <w:rsid w:val="0015342A"/>
    <w:rsid w:val="00153D83"/>
    <w:rsid w:val="00153F88"/>
    <w:rsid w:val="001551C9"/>
    <w:rsid w:val="001609FE"/>
    <w:rsid w:val="00161434"/>
    <w:rsid w:val="001621D1"/>
    <w:rsid w:val="0016269C"/>
    <w:rsid w:val="00162A4D"/>
    <w:rsid w:val="00162E44"/>
    <w:rsid w:val="001639A3"/>
    <w:rsid w:val="00166C5A"/>
    <w:rsid w:val="00166E46"/>
    <w:rsid w:val="001670C3"/>
    <w:rsid w:val="001673BA"/>
    <w:rsid w:val="001704D3"/>
    <w:rsid w:val="00171509"/>
    <w:rsid w:val="00171A7A"/>
    <w:rsid w:val="00172950"/>
    <w:rsid w:val="0017647D"/>
    <w:rsid w:val="00177595"/>
    <w:rsid w:val="001817C1"/>
    <w:rsid w:val="00181CFE"/>
    <w:rsid w:val="00183D32"/>
    <w:rsid w:val="00186859"/>
    <w:rsid w:val="00187595"/>
    <w:rsid w:val="001908FA"/>
    <w:rsid w:val="00190C02"/>
    <w:rsid w:val="001913F8"/>
    <w:rsid w:val="00192C91"/>
    <w:rsid w:val="00192F96"/>
    <w:rsid w:val="00193984"/>
    <w:rsid w:val="001951A9"/>
    <w:rsid w:val="00195CCB"/>
    <w:rsid w:val="00196526"/>
    <w:rsid w:val="001975A9"/>
    <w:rsid w:val="00197845"/>
    <w:rsid w:val="001A2EF3"/>
    <w:rsid w:val="001A376A"/>
    <w:rsid w:val="001A500D"/>
    <w:rsid w:val="001A5541"/>
    <w:rsid w:val="001A6759"/>
    <w:rsid w:val="001B151D"/>
    <w:rsid w:val="001B1746"/>
    <w:rsid w:val="001B1C75"/>
    <w:rsid w:val="001B3769"/>
    <w:rsid w:val="001B3F00"/>
    <w:rsid w:val="001B4E8D"/>
    <w:rsid w:val="001B5643"/>
    <w:rsid w:val="001B5968"/>
    <w:rsid w:val="001B6467"/>
    <w:rsid w:val="001B736A"/>
    <w:rsid w:val="001C1027"/>
    <w:rsid w:val="001C16B6"/>
    <w:rsid w:val="001C20C3"/>
    <w:rsid w:val="001C2F50"/>
    <w:rsid w:val="001C30EC"/>
    <w:rsid w:val="001C3FEB"/>
    <w:rsid w:val="001C449A"/>
    <w:rsid w:val="001C49F0"/>
    <w:rsid w:val="001D1607"/>
    <w:rsid w:val="001D1DB4"/>
    <w:rsid w:val="001D3461"/>
    <w:rsid w:val="001D3EAE"/>
    <w:rsid w:val="001D5357"/>
    <w:rsid w:val="001E08D9"/>
    <w:rsid w:val="001E098F"/>
    <w:rsid w:val="001E1923"/>
    <w:rsid w:val="001E1A21"/>
    <w:rsid w:val="001E23A2"/>
    <w:rsid w:val="001E277C"/>
    <w:rsid w:val="001E291F"/>
    <w:rsid w:val="001E74A8"/>
    <w:rsid w:val="001E7EB4"/>
    <w:rsid w:val="001F19B5"/>
    <w:rsid w:val="001F22A2"/>
    <w:rsid w:val="001F374E"/>
    <w:rsid w:val="001F3828"/>
    <w:rsid w:val="001F5825"/>
    <w:rsid w:val="001F59D6"/>
    <w:rsid w:val="001F5CEF"/>
    <w:rsid w:val="001F6B11"/>
    <w:rsid w:val="001F7F2C"/>
    <w:rsid w:val="0020024D"/>
    <w:rsid w:val="002034D4"/>
    <w:rsid w:val="002040C0"/>
    <w:rsid w:val="0020447F"/>
    <w:rsid w:val="002061BE"/>
    <w:rsid w:val="00207C64"/>
    <w:rsid w:val="0021082B"/>
    <w:rsid w:val="002143C2"/>
    <w:rsid w:val="002148A8"/>
    <w:rsid w:val="00216C8C"/>
    <w:rsid w:val="002206C6"/>
    <w:rsid w:val="002214F5"/>
    <w:rsid w:val="00222317"/>
    <w:rsid w:val="002235D4"/>
    <w:rsid w:val="00223E20"/>
    <w:rsid w:val="00225753"/>
    <w:rsid w:val="00225BA5"/>
    <w:rsid w:val="00225DEF"/>
    <w:rsid w:val="0022650F"/>
    <w:rsid w:val="00226794"/>
    <w:rsid w:val="002270B2"/>
    <w:rsid w:val="00227740"/>
    <w:rsid w:val="00227B54"/>
    <w:rsid w:val="002309B9"/>
    <w:rsid w:val="00231998"/>
    <w:rsid w:val="00232949"/>
    <w:rsid w:val="002332B2"/>
    <w:rsid w:val="002332BE"/>
    <w:rsid w:val="00233577"/>
    <w:rsid w:val="00233EDD"/>
    <w:rsid w:val="002365A2"/>
    <w:rsid w:val="002372AE"/>
    <w:rsid w:val="00244796"/>
    <w:rsid w:val="00245E0E"/>
    <w:rsid w:val="0025214F"/>
    <w:rsid w:val="00252C2A"/>
    <w:rsid w:val="002530AF"/>
    <w:rsid w:val="002541CC"/>
    <w:rsid w:val="002544FA"/>
    <w:rsid w:val="00254690"/>
    <w:rsid w:val="002559C5"/>
    <w:rsid w:val="00255D20"/>
    <w:rsid w:val="00256C8B"/>
    <w:rsid w:val="00257F7B"/>
    <w:rsid w:val="00260516"/>
    <w:rsid w:val="002612EE"/>
    <w:rsid w:val="002614A9"/>
    <w:rsid w:val="00261B16"/>
    <w:rsid w:val="00263886"/>
    <w:rsid w:val="002648A4"/>
    <w:rsid w:val="002649F3"/>
    <w:rsid w:val="002663E4"/>
    <w:rsid w:val="00267CBA"/>
    <w:rsid w:val="002705B7"/>
    <w:rsid w:val="002706C5"/>
    <w:rsid w:val="00271536"/>
    <w:rsid w:val="00272972"/>
    <w:rsid w:val="00272DD5"/>
    <w:rsid w:val="0027335B"/>
    <w:rsid w:val="00274FA7"/>
    <w:rsid w:val="00277743"/>
    <w:rsid w:val="00277EE2"/>
    <w:rsid w:val="0028038D"/>
    <w:rsid w:val="0028216E"/>
    <w:rsid w:val="0028361E"/>
    <w:rsid w:val="00283B60"/>
    <w:rsid w:val="00284955"/>
    <w:rsid w:val="002870C6"/>
    <w:rsid w:val="00287E90"/>
    <w:rsid w:val="00290088"/>
    <w:rsid w:val="00293AED"/>
    <w:rsid w:val="002942D4"/>
    <w:rsid w:val="00295970"/>
    <w:rsid w:val="00296355"/>
    <w:rsid w:val="00297456"/>
    <w:rsid w:val="002A1915"/>
    <w:rsid w:val="002A1C93"/>
    <w:rsid w:val="002A21DA"/>
    <w:rsid w:val="002A290F"/>
    <w:rsid w:val="002A2D4C"/>
    <w:rsid w:val="002A4D63"/>
    <w:rsid w:val="002A6535"/>
    <w:rsid w:val="002A734D"/>
    <w:rsid w:val="002B00F1"/>
    <w:rsid w:val="002B091C"/>
    <w:rsid w:val="002B1200"/>
    <w:rsid w:val="002B2AC7"/>
    <w:rsid w:val="002B2EBC"/>
    <w:rsid w:val="002B334D"/>
    <w:rsid w:val="002B402D"/>
    <w:rsid w:val="002B40DE"/>
    <w:rsid w:val="002B5C8C"/>
    <w:rsid w:val="002B5CC7"/>
    <w:rsid w:val="002B6DD5"/>
    <w:rsid w:val="002B7614"/>
    <w:rsid w:val="002C05C0"/>
    <w:rsid w:val="002C18D3"/>
    <w:rsid w:val="002C216F"/>
    <w:rsid w:val="002C28FC"/>
    <w:rsid w:val="002C38CD"/>
    <w:rsid w:val="002C4832"/>
    <w:rsid w:val="002C6AF9"/>
    <w:rsid w:val="002C7213"/>
    <w:rsid w:val="002C7757"/>
    <w:rsid w:val="002C782B"/>
    <w:rsid w:val="002D0B63"/>
    <w:rsid w:val="002D0EAA"/>
    <w:rsid w:val="002D1B9E"/>
    <w:rsid w:val="002D247A"/>
    <w:rsid w:val="002D307E"/>
    <w:rsid w:val="002D4538"/>
    <w:rsid w:val="002D5170"/>
    <w:rsid w:val="002D55C5"/>
    <w:rsid w:val="002D6887"/>
    <w:rsid w:val="002D78A9"/>
    <w:rsid w:val="002D7AF3"/>
    <w:rsid w:val="002E1990"/>
    <w:rsid w:val="002E1A1E"/>
    <w:rsid w:val="002E1E95"/>
    <w:rsid w:val="002E3322"/>
    <w:rsid w:val="002E4254"/>
    <w:rsid w:val="002E46C1"/>
    <w:rsid w:val="002E4EDA"/>
    <w:rsid w:val="002E5B79"/>
    <w:rsid w:val="002E6447"/>
    <w:rsid w:val="002E65BF"/>
    <w:rsid w:val="002F0169"/>
    <w:rsid w:val="002F0495"/>
    <w:rsid w:val="002F04C3"/>
    <w:rsid w:val="002F0CC2"/>
    <w:rsid w:val="002F212F"/>
    <w:rsid w:val="002F3B2E"/>
    <w:rsid w:val="002F49EE"/>
    <w:rsid w:val="002F4EA7"/>
    <w:rsid w:val="002F5DAA"/>
    <w:rsid w:val="002F67C9"/>
    <w:rsid w:val="002F69C6"/>
    <w:rsid w:val="00300644"/>
    <w:rsid w:val="003007A8"/>
    <w:rsid w:val="00300B8A"/>
    <w:rsid w:val="00301705"/>
    <w:rsid w:val="003019AF"/>
    <w:rsid w:val="00301D0D"/>
    <w:rsid w:val="003031BF"/>
    <w:rsid w:val="0030351F"/>
    <w:rsid w:val="0030472B"/>
    <w:rsid w:val="00304AB2"/>
    <w:rsid w:val="00304DA1"/>
    <w:rsid w:val="003052D8"/>
    <w:rsid w:val="00310E92"/>
    <w:rsid w:val="003121FC"/>
    <w:rsid w:val="00316546"/>
    <w:rsid w:val="00316892"/>
    <w:rsid w:val="0031739E"/>
    <w:rsid w:val="00320300"/>
    <w:rsid w:val="00320511"/>
    <w:rsid w:val="0032154A"/>
    <w:rsid w:val="00322360"/>
    <w:rsid w:val="003229A0"/>
    <w:rsid w:val="00322C0E"/>
    <w:rsid w:val="00324A9C"/>
    <w:rsid w:val="00326694"/>
    <w:rsid w:val="00326BBD"/>
    <w:rsid w:val="00327184"/>
    <w:rsid w:val="00327190"/>
    <w:rsid w:val="00327462"/>
    <w:rsid w:val="00330365"/>
    <w:rsid w:val="00331612"/>
    <w:rsid w:val="003321BC"/>
    <w:rsid w:val="00332D80"/>
    <w:rsid w:val="00332DC2"/>
    <w:rsid w:val="003332D3"/>
    <w:rsid w:val="00333791"/>
    <w:rsid w:val="00334319"/>
    <w:rsid w:val="00336BEA"/>
    <w:rsid w:val="00342475"/>
    <w:rsid w:val="00342C30"/>
    <w:rsid w:val="00342E77"/>
    <w:rsid w:val="00342F07"/>
    <w:rsid w:val="00342FEB"/>
    <w:rsid w:val="0034384D"/>
    <w:rsid w:val="00344B08"/>
    <w:rsid w:val="00345C15"/>
    <w:rsid w:val="00347128"/>
    <w:rsid w:val="00350E72"/>
    <w:rsid w:val="00352030"/>
    <w:rsid w:val="003526BC"/>
    <w:rsid w:val="00353E51"/>
    <w:rsid w:val="00353E5E"/>
    <w:rsid w:val="0035415E"/>
    <w:rsid w:val="0035618A"/>
    <w:rsid w:val="00357231"/>
    <w:rsid w:val="0035790A"/>
    <w:rsid w:val="00357EE6"/>
    <w:rsid w:val="00360308"/>
    <w:rsid w:val="00360567"/>
    <w:rsid w:val="003608D1"/>
    <w:rsid w:val="00360A80"/>
    <w:rsid w:val="003612D8"/>
    <w:rsid w:val="0036136F"/>
    <w:rsid w:val="00362480"/>
    <w:rsid w:val="00362798"/>
    <w:rsid w:val="003635A9"/>
    <w:rsid w:val="003638D0"/>
    <w:rsid w:val="0036446A"/>
    <w:rsid w:val="0036511B"/>
    <w:rsid w:val="003660D4"/>
    <w:rsid w:val="0036610E"/>
    <w:rsid w:val="0036613E"/>
    <w:rsid w:val="0036727F"/>
    <w:rsid w:val="003672A8"/>
    <w:rsid w:val="0037134A"/>
    <w:rsid w:val="00371ADC"/>
    <w:rsid w:val="0037211F"/>
    <w:rsid w:val="003742E2"/>
    <w:rsid w:val="00375D5F"/>
    <w:rsid w:val="00376B03"/>
    <w:rsid w:val="00377771"/>
    <w:rsid w:val="003808EA"/>
    <w:rsid w:val="00381C86"/>
    <w:rsid w:val="003826E8"/>
    <w:rsid w:val="00382AF0"/>
    <w:rsid w:val="00382DDD"/>
    <w:rsid w:val="00383597"/>
    <w:rsid w:val="003837B6"/>
    <w:rsid w:val="003838FE"/>
    <w:rsid w:val="00383CD2"/>
    <w:rsid w:val="00386957"/>
    <w:rsid w:val="003871E5"/>
    <w:rsid w:val="003873DC"/>
    <w:rsid w:val="00390394"/>
    <w:rsid w:val="00392758"/>
    <w:rsid w:val="00392DEC"/>
    <w:rsid w:val="003935CD"/>
    <w:rsid w:val="00395213"/>
    <w:rsid w:val="00395CCA"/>
    <w:rsid w:val="00395E56"/>
    <w:rsid w:val="0039663B"/>
    <w:rsid w:val="00397C36"/>
    <w:rsid w:val="003A0260"/>
    <w:rsid w:val="003A153D"/>
    <w:rsid w:val="003A6F39"/>
    <w:rsid w:val="003A7DF9"/>
    <w:rsid w:val="003B0987"/>
    <w:rsid w:val="003B15DE"/>
    <w:rsid w:val="003B3192"/>
    <w:rsid w:val="003B3BC0"/>
    <w:rsid w:val="003B48B4"/>
    <w:rsid w:val="003B5334"/>
    <w:rsid w:val="003B5565"/>
    <w:rsid w:val="003B7A31"/>
    <w:rsid w:val="003C0340"/>
    <w:rsid w:val="003C0CDF"/>
    <w:rsid w:val="003C175D"/>
    <w:rsid w:val="003C2575"/>
    <w:rsid w:val="003C37AD"/>
    <w:rsid w:val="003C3CD1"/>
    <w:rsid w:val="003C5BAC"/>
    <w:rsid w:val="003C70B7"/>
    <w:rsid w:val="003C72B3"/>
    <w:rsid w:val="003C78F3"/>
    <w:rsid w:val="003D0C8B"/>
    <w:rsid w:val="003D0EB2"/>
    <w:rsid w:val="003D178D"/>
    <w:rsid w:val="003D284D"/>
    <w:rsid w:val="003D366B"/>
    <w:rsid w:val="003D4CA5"/>
    <w:rsid w:val="003D5F83"/>
    <w:rsid w:val="003D653B"/>
    <w:rsid w:val="003E0628"/>
    <w:rsid w:val="003E069C"/>
    <w:rsid w:val="003E3C4F"/>
    <w:rsid w:val="003E4632"/>
    <w:rsid w:val="003E57C9"/>
    <w:rsid w:val="003E660E"/>
    <w:rsid w:val="003E66E5"/>
    <w:rsid w:val="003E7991"/>
    <w:rsid w:val="003F08FB"/>
    <w:rsid w:val="003F0D14"/>
    <w:rsid w:val="003F1F38"/>
    <w:rsid w:val="003F2885"/>
    <w:rsid w:val="003F36F3"/>
    <w:rsid w:val="003F3D4C"/>
    <w:rsid w:val="003F3F46"/>
    <w:rsid w:val="003F506F"/>
    <w:rsid w:val="003F595B"/>
    <w:rsid w:val="003F6878"/>
    <w:rsid w:val="003F6A12"/>
    <w:rsid w:val="003F7110"/>
    <w:rsid w:val="003F74ED"/>
    <w:rsid w:val="003F7561"/>
    <w:rsid w:val="003F7727"/>
    <w:rsid w:val="003F7A25"/>
    <w:rsid w:val="004004B6"/>
    <w:rsid w:val="00400A3D"/>
    <w:rsid w:val="004016F1"/>
    <w:rsid w:val="004023D0"/>
    <w:rsid w:val="00402887"/>
    <w:rsid w:val="00402AAB"/>
    <w:rsid w:val="00402BF5"/>
    <w:rsid w:val="004033C1"/>
    <w:rsid w:val="00404CB3"/>
    <w:rsid w:val="0040787B"/>
    <w:rsid w:val="00407DE7"/>
    <w:rsid w:val="0041144C"/>
    <w:rsid w:val="00411C02"/>
    <w:rsid w:val="00411E59"/>
    <w:rsid w:val="004138FF"/>
    <w:rsid w:val="00415610"/>
    <w:rsid w:val="00416F1E"/>
    <w:rsid w:val="00420E61"/>
    <w:rsid w:val="0042225D"/>
    <w:rsid w:val="004222CF"/>
    <w:rsid w:val="00423F65"/>
    <w:rsid w:val="00424822"/>
    <w:rsid w:val="00424AAD"/>
    <w:rsid w:val="00425C58"/>
    <w:rsid w:val="00431A0B"/>
    <w:rsid w:val="00431FAC"/>
    <w:rsid w:val="00435115"/>
    <w:rsid w:val="00436741"/>
    <w:rsid w:val="00436E01"/>
    <w:rsid w:val="004370AC"/>
    <w:rsid w:val="00437486"/>
    <w:rsid w:val="00437DA0"/>
    <w:rsid w:val="004411F8"/>
    <w:rsid w:val="0044139D"/>
    <w:rsid w:val="0044214C"/>
    <w:rsid w:val="0044251A"/>
    <w:rsid w:val="004449CB"/>
    <w:rsid w:val="00445CC3"/>
    <w:rsid w:val="00445D70"/>
    <w:rsid w:val="00446CB0"/>
    <w:rsid w:val="00447525"/>
    <w:rsid w:val="004479E3"/>
    <w:rsid w:val="00447CAA"/>
    <w:rsid w:val="00450E07"/>
    <w:rsid w:val="00452E9F"/>
    <w:rsid w:val="004533AC"/>
    <w:rsid w:val="004542C3"/>
    <w:rsid w:val="00455EDB"/>
    <w:rsid w:val="00456399"/>
    <w:rsid w:val="00456CB0"/>
    <w:rsid w:val="00460E3B"/>
    <w:rsid w:val="00463FB9"/>
    <w:rsid w:val="004643E0"/>
    <w:rsid w:val="00464E59"/>
    <w:rsid w:val="00466B9C"/>
    <w:rsid w:val="00466F59"/>
    <w:rsid w:val="004703B7"/>
    <w:rsid w:val="00472C22"/>
    <w:rsid w:val="00472E61"/>
    <w:rsid w:val="00474DF1"/>
    <w:rsid w:val="004806B7"/>
    <w:rsid w:val="004825DB"/>
    <w:rsid w:val="0048276A"/>
    <w:rsid w:val="004832DE"/>
    <w:rsid w:val="00485F8F"/>
    <w:rsid w:val="0048693A"/>
    <w:rsid w:val="004875B9"/>
    <w:rsid w:val="00487FBE"/>
    <w:rsid w:val="0049019A"/>
    <w:rsid w:val="00490A57"/>
    <w:rsid w:val="0049129C"/>
    <w:rsid w:val="00492688"/>
    <w:rsid w:val="00492ED2"/>
    <w:rsid w:val="0049324A"/>
    <w:rsid w:val="0049362F"/>
    <w:rsid w:val="00493E6E"/>
    <w:rsid w:val="004942E0"/>
    <w:rsid w:val="004947C8"/>
    <w:rsid w:val="00494B40"/>
    <w:rsid w:val="00494C1A"/>
    <w:rsid w:val="004959C4"/>
    <w:rsid w:val="004964FD"/>
    <w:rsid w:val="00496BD3"/>
    <w:rsid w:val="00497C22"/>
    <w:rsid w:val="004A0E41"/>
    <w:rsid w:val="004A1007"/>
    <w:rsid w:val="004A2D30"/>
    <w:rsid w:val="004A3D46"/>
    <w:rsid w:val="004A43BE"/>
    <w:rsid w:val="004A4714"/>
    <w:rsid w:val="004A4F3F"/>
    <w:rsid w:val="004A547C"/>
    <w:rsid w:val="004A5486"/>
    <w:rsid w:val="004A5884"/>
    <w:rsid w:val="004A72EA"/>
    <w:rsid w:val="004A793C"/>
    <w:rsid w:val="004B165E"/>
    <w:rsid w:val="004B1EC6"/>
    <w:rsid w:val="004B2CB3"/>
    <w:rsid w:val="004B48B2"/>
    <w:rsid w:val="004B6580"/>
    <w:rsid w:val="004C12EF"/>
    <w:rsid w:val="004C196B"/>
    <w:rsid w:val="004C2D0B"/>
    <w:rsid w:val="004C3EBD"/>
    <w:rsid w:val="004C49C3"/>
    <w:rsid w:val="004C598C"/>
    <w:rsid w:val="004D0D3C"/>
    <w:rsid w:val="004D3822"/>
    <w:rsid w:val="004D583C"/>
    <w:rsid w:val="004D5B52"/>
    <w:rsid w:val="004E13B6"/>
    <w:rsid w:val="004E41BD"/>
    <w:rsid w:val="004E4BE9"/>
    <w:rsid w:val="004E58C4"/>
    <w:rsid w:val="004E7599"/>
    <w:rsid w:val="004F1458"/>
    <w:rsid w:val="004F2F2B"/>
    <w:rsid w:val="004F44DD"/>
    <w:rsid w:val="004F4A6C"/>
    <w:rsid w:val="004F607F"/>
    <w:rsid w:val="004F6363"/>
    <w:rsid w:val="004F6C60"/>
    <w:rsid w:val="004F6DCD"/>
    <w:rsid w:val="004F741F"/>
    <w:rsid w:val="004F750C"/>
    <w:rsid w:val="004F77E6"/>
    <w:rsid w:val="004F7EFE"/>
    <w:rsid w:val="0050030A"/>
    <w:rsid w:val="0050430C"/>
    <w:rsid w:val="00505CE2"/>
    <w:rsid w:val="00505E1F"/>
    <w:rsid w:val="005071C4"/>
    <w:rsid w:val="005079AA"/>
    <w:rsid w:val="00511BA6"/>
    <w:rsid w:val="00513CEB"/>
    <w:rsid w:val="00515A9E"/>
    <w:rsid w:val="00517632"/>
    <w:rsid w:val="00517DFE"/>
    <w:rsid w:val="00520957"/>
    <w:rsid w:val="00521063"/>
    <w:rsid w:val="00521AE5"/>
    <w:rsid w:val="00525100"/>
    <w:rsid w:val="0052633C"/>
    <w:rsid w:val="00526446"/>
    <w:rsid w:val="0052692E"/>
    <w:rsid w:val="00527DA1"/>
    <w:rsid w:val="005313E7"/>
    <w:rsid w:val="005317BE"/>
    <w:rsid w:val="005330F8"/>
    <w:rsid w:val="005352E1"/>
    <w:rsid w:val="00535509"/>
    <w:rsid w:val="00535783"/>
    <w:rsid w:val="00536AEB"/>
    <w:rsid w:val="00537F90"/>
    <w:rsid w:val="0054003E"/>
    <w:rsid w:val="00540075"/>
    <w:rsid w:val="005408C8"/>
    <w:rsid w:val="00540E69"/>
    <w:rsid w:val="005452C4"/>
    <w:rsid w:val="005458BB"/>
    <w:rsid w:val="00546C10"/>
    <w:rsid w:val="005527DC"/>
    <w:rsid w:val="00552F87"/>
    <w:rsid w:val="00556CF2"/>
    <w:rsid w:val="00556DDB"/>
    <w:rsid w:val="00560201"/>
    <w:rsid w:val="005602BE"/>
    <w:rsid w:val="00562E2C"/>
    <w:rsid w:val="005635E7"/>
    <w:rsid w:val="00564014"/>
    <w:rsid w:val="00564C8B"/>
    <w:rsid w:val="00565BBA"/>
    <w:rsid w:val="0057272B"/>
    <w:rsid w:val="0057737C"/>
    <w:rsid w:val="00577C93"/>
    <w:rsid w:val="00580272"/>
    <w:rsid w:val="0058086C"/>
    <w:rsid w:val="005815CC"/>
    <w:rsid w:val="005820B6"/>
    <w:rsid w:val="0058268C"/>
    <w:rsid w:val="00582826"/>
    <w:rsid w:val="00583D5A"/>
    <w:rsid w:val="00585A19"/>
    <w:rsid w:val="00585BD2"/>
    <w:rsid w:val="00586557"/>
    <w:rsid w:val="0058750F"/>
    <w:rsid w:val="0058779F"/>
    <w:rsid w:val="00587B19"/>
    <w:rsid w:val="00587BB1"/>
    <w:rsid w:val="00587DE9"/>
    <w:rsid w:val="00587E0C"/>
    <w:rsid w:val="005910D8"/>
    <w:rsid w:val="00591679"/>
    <w:rsid w:val="00591C63"/>
    <w:rsid w:val="005935E5"/>
    <w:rsid w:val="00593CC7"/>
    <w:rsid w:val="00594069"/>
    <w:rsid w:val="005940D1"/>
    <w:rsid w:val="00595517"/>
    <w:rsid w:val="005963DB"/>
    <w:rsid w:val="00597AB0"/>
    <w:rsid w:val="00597DEA"/>
    <w:rsid w:val="005A32AA"/>
    <w:rsid w:val="005A3BE6"/>
    <w:rsid w:val="005A40BD"/>
    <w:rsid w:val="005A41BE"/>
    <w:rsid w:val="005A53CD"/>
    <w:rsid w:val="005A56EE"/>
    <w:rsid w:val="005A57E1"/>
    <w:rsid w:val="005A5824"/>
    <w:rsid w:val="005A6232"/>
    <w:rsid w:val="005A64CB"/>
    <w:rsid w:val="005A6A23"/>
    <w:rsid w:val="005A78B6"/>
    <w:rsid w:val="005B3D23"/>
    <w:rsid w:val="005B5704"/>
    <w:rsid w:val="005B5A86"/>
    <w:rsid w:val="005B5F3C"/>
    <w:rsid w:val="005B69AF"/>
    <w:rsid w:val="005B7904"/>
    <w:rsid w:val="005B7B97"/>
    <w:rsid w:val="005C1428"/>
    <w:rsid w:val="005C1729"/>
    <w:rsid w:val="005C2D43"/>
    <w:rsid w:val="005C3BD3"/>
    <w:rsid w:val="005C4306"/>
    <w:rsid w:val="005C439A"/>
    <w:rsid w:val="005C4D73"/>
    <w:rsid w:val="005C7844"/>
    <w:rsid w:val="005D0F1F"/>
    <w:rsid w:val="005D1E74"/>
    <w:rsid w:val="005D6CEF"/>
    <w:rsid w:val="005E1154"/>
    <w:rsid w:val="005E143A"/>
    <w:rsid w:val="005E152A"/>
    <w:rsid w:val="005E1E99"/>
    <w:rsid w:val="005E1FAA"/>
    <w:rsid w:val="005E2F10"/>
    <w:rsid w:val="005E450A"/>
    <w:rsid w:val="005E5103"/>
    <w:rsid w:val="005F0887"/>
    <w:rsid w:val="005F08DD"/>
    <w:rsid w:val="005F0E33"/>
    <w:rsid w:val="005F17B6"/>
    <w:rsid w:val="005F5101"/>
    <w:rsid w:val="005F64F4"/>
    <w:rsid w:val="00600EB3"/>
    <w:rsid w:val="006026B0"/>
    <w:rsid w:val="00603522"/>
    <w:rsid w:val="00605839"/>
    <w:rsid w:val="00605AFF"/>
    <w:rsid w:val="006068D8"/>
    <w:rsid w:val="006074BD"/>
    <w:rsid w:val="00607EBB"/>
    <w:rsid w:val="00610AA8"/>
    <w:rsid w:val="00611372"/>
    <w:rsid w:val="00611979"/>
    <w:rsid w:val="00612083"/>
    <w:rsid w:val="00613EC9"/>
    <w:rsid w:val="00615C29"/>
    <w:rsid w:val="0061631A"/>
    <w:rsid w:val="006178CF"/>
    <w:rsid w:val="00620FAF"/>
    <w:rsid w:val="00621F51"/>
    <w:rsid w:val="0062216E"/>
    <w:rsid w:val="006222F4"/>
    <w:rsid w:val="006228A8"/>
    <w:rsid w:val="00623735"/>
    <w:rsid w:val="00626501"/>
    <w:rsid w:val="00626877"/>
    <w:rsid w:val="00627B68"/>
    <w:rsid w:val="006303C8"/>
    <w:rsid w:val="00630E41"/>
    <w:rsid w:val="00631F5A"/>
    <w:rsid w:val="006341FF"/>
    <w:rsid w:val="006369C9"/>
    <w:rsid w:val="0064034A"/>
    <w:rsid w:val="006425F4"/>
    <w:rsid w:val="00643BE1"/>
    <w:rsid w:val="00643E64"/>
    <w:rsid w:val="00644514"/>
    <w:rsid w:val="00645E49"/>
    <w:rsid w:val="006463BB"/>
    <w:rsid w:val="00651CC7"/>
    <w:rsid w:val="00652166"/>
    <w:rsid w:val="006533A8"/>
    <w:rsid w:val="00653760"/>
    <w:rsid w:val="0065489B"/>
    <w:rsid w:val="006552F7"/>
    <w:rsid w:val="0065572B"/>
    <w:rsid w:val="00656578"/>
    <w:rsid w:val="00656B83"/>
    <w:rsid w:val="00662891"/>
    <w:rsid w:val="006638C9"/>
    <w:rsid w:val="00664B3A"/>
    <w:rsid w:val="006650E2"/>
    <w:rsid w:val="00665D98"/>
    <w:rsid w:val="0066627F"/>
    <w:rsid w:val="00667699"/>
    <w:rsid w:val="0066772F"/>
    <w:rsid w:val="00667E93"/>
    <w:rsid w:val="006712C3"/>
    <w:rsid w:val="00671B54"/>
    <w:rsid w:val="00672A91"/>
    <w:rsid w:val="00673B43"/>
    <w:rsid w:val="006756C1"/>
    <w:rsid w:val="00675850"/>
    <w:rsid w:val="00676BE3"/>
    <w:rsid w:val="0068009D"/>
    <w:rsid w:val="00680DB6"/>
    <w:rsid w:val="00680EA3"/>
    <w:rsid w:val="006812E0"/>
    <w:rsid w:val="00681F08"/>
    <w:rsid w:val="006820CC"/>
    <w:rsid w:val="00682CBD"/>
    <w:rsid w:val="00686E84"/>
    <w:rsid w:val="006872B4"/>
    <w:rsid w:val="0069116C"/>
    <w:rsid w:val="0069335F"/>
    <w:rsid w:val="006933D8"/>
    <w:rsid w:val="00694822"/>
    <w:rsid w:val="00694D89"/>
    <w:rsid w:val="00696EEC"/>
    <w:rsid w:val="006A0059"/>
    <w:rsid w:val="006A249A"/>
    <w:rsid w:val="006A301C"/>
    <w:rsid w:val="006A3BB3"/>
    <w:rsid w:val="006A4E6C"/>
    <w:rsid w:val="006A5825"/>
    <w:rsid w:val="006A66B9"/>
    <w:rsid w:val="006A6EDF"/>
    <w:rsid w:val="006A7399"/>
    <w:rsid w:val="006A78EE"/>
    <w:rsid w:val="006B06CA"/>
    <w:rsid w:val="006B0F66"/>
    <w:rsid w:val="006B1581"/>
    <w:rsid w:val="006B16CB"/>
    <w:rsid w:val="006B4486"/>
    <w:rsid w:val="006B470F"/>
    <w:rsid w:val="006B496A"/>
    <w:rsid w:val="006C0072"/>
    <w:rsid w:val="006C171F"/>
    <w:rsid w:val="006C1748"/>
    <w:rsid w:val="006C39F6"/>
    <w:rsid w:val="006C44E2"/>
    <w:rsid w:val="006C5AD8"/>
    <w:rsid w:val="006C6E7D"/>
    <w:rsid w:val="006D0162"/>
    <w:rsid w:val="006D2C0F"/>
    <w:rsid w:val="006D2CF4"/>
    <w:rsid w:val="006D403E"/>
    <w:rsid w:val="006D4B2B"/>
    <w:rsid w:val="006D4D10"/>
    <w:rsid w:val="006D4DEB"/>
    <w:rsid w:val="006E07EE"/>
    <w:rsid w:val="006E1117"/>
    <w:rsid w:val="006E421F"/>
    <w:rsid w:val="006E5529"/>
    <w:rsid w:val="006E7B2A"/>
    <w:rsid w:val="006F04D2"/>
    <w:rsid w:val="006F0F7F"/>
    <w:rsid w:val="006F4E37"/>
    <w:rsid w:val="006F5EFA"/>
    <w:rsid w:val="006F694A"/>
    <w:rsid w:val="006F74C8"/>
    <w:rsid w:val="00700298"/>
    <w:rsid w:val="0070185D"/>
    <w:rsid w:val="00702C8C"/>
    <w:rsid w:val="007037CF"/>
    <w:rsid w:val="00703871"/>
    <w:rsid w:val="00704739"/>
    <w:rsid w:val="00704B01"/>
    <w:rsid w:val="007060C5"/>
    <w:rsid w:val="0070617C"/>
    <w:rsid w:val="0070637D"/>
    <w:rsid w:val="00706E7B"/>
    <w:rsid w:val="00707022"/>
    <w:rsid w:val="0070717E"/>
    <w:rsid w:val="0070754C"/>
    <w:rsid w:val="0071067F"/>
    <w:rsid w:val="00710CF5"/>
    <w:rsid w:val="00711886"/>
    <w:rsid w:val="00713247"/>
    <w:rsid w:val="007153D9"/>
    <w:rsid w:val="00715C2A"/>
    <w:rsid w:val="007163FB"/>
    <w:rsid w:val="00716572"/>
    <w:rsid w:val="00717421"/>
    <w:rsid w:val="00717423"/>
    <w:rsid w:val="00720215"/>
    <w:rsid w:val="0072262B"/>
    <w:rsid w:val="00723AF0"/>
    <w:rsid w:val="00723C23"/>
    <w:rsid w:val="00723F84"/>
    <w:rsid w:val="0072477F"/>
    <w:rsid w:val="00725D06"/>
    <w:rsid w:val="007268AE"/>
    <w:rsid w:val="00727BAC"/>
    <w:rsid w:val="00730B58"/>
    <w:rsid w:val="00730CE2"/>
    <w:rsid w:val="00731CB4"/>
    <w:rsid w:val="0073237A"/>
    <w:rsid w:val="00733366"/>
    <w:rsid w:val="007334F3"/>
    <w:rsid w:val="00733BBD"/>
    <w:rsid w:val="00734B49"/>
    <w:rsid w:val="00734DED"/>
    <w:rsid w:val="0073640F"/>
    <w:rsid w:val="00737B41"/>
    <w:rsid w:val="00740968"/>
    <w:rsid w:val="00742D04"/>
    <w:rsid w:val="00742D5F"/>
    <w:rsid w:val="00744235"/>
    <w:rsid w:val="0074654D"/>
    <w:rsid w:val="00746A9B"/>
    <w:rsid w:val="00751E4D"/>
    <w:rsid w:val="007527E7"/>
    <w:rsid w:val="00752885"/>
    <w:rsid w:val="0075399D"/>
    <w:rsid w:val="00754276"/>
    <w:rsid w:val="00754664"/>
    <w:rsid w:val="00754F5A"/>
    <w:rsid w:val="0075539C"/>
    <w:rsid w:val="007607D6"/>
    <w:rsid w:val="00763C1E"/>
    <w:rsid w:val="007640E4"/>
    <w:rsid w:val="00764850"/>
    <w:rsid w:val="00764E44"/>
    <w:rsid w:val="007660DD"/>
    <w:rsid w:val="007660F9"/>
    <w:rsid w:val="0076681E"/>
    <w:rsid w:val="00766C2D"/>
    <w:rsid w:val="00767FE7"/>
    <w:rsid w:val="007700A5"/>
    <w:rsid w:val="007706A3"/>
    <w:rsid w:val="0077136B"/>
    <w:rsid w:val="00771651"/>
    <w:rsid w:val="00771928"/>
    <w:rsid w:val="007732B4"/>
    <w:rsid w:val="00773355"/>
    <w:rsid w:val="00773506"/>
    <w:rsid w:val="00773A25"/>
    <w:rsid w:val="00773C74"/>
    <w:rsid w:val="007754B3"/>
    <w:rsid w:val="00775A8A"/>
    <w:rsid w:val="00775ADE"/>
    <w:rsid w:val="007764FB"/>
    <w:rsid w:val="0077701A"/>
    <w:rsid w:val="0078029D"/>
    <w:rsid w:val="00780445"/>
    <w:rsid w:val="00780B62"/>
    <w:rsid w:val="00784233"/>
    <w:rsid w:val="0078561D"/>
    <w:rsid w:val="007865AB"/>
    <w:rsid w:val="007917D7"/>
    <w:rsid w:val="0079313F"/>
    <w:rsid w:val="00794097"/>
    <w:rsid w:val="0079412C"/>
    <w:rsid w:val="00794937"/>
    <w:rsid w:val="00794FDD"/>
    <w:rsid w:val="0079509C"/>
    <w:rsid w:val="00797A89"/>
    <w:rsid w:val="00797D03"/>
    <w:rsid w:val="00797F57"/>
    <w:rsid w:val="007A0788"/>
    <w:rsid w:val="007A1168"/>
    <w:rsid w:val="007A3992"/>
    <w:rsid w:val="007A43D8"/>
    <w:rsid w:val="007A5797"/>
    <w:rsid w:val="007A57FC"/>
    <w:rsid w:val="007A68E3"/>
    <w:rsid w:val="007A7757"/>
    <w:rsid w:val="007A7BA4"/>
    <w:rsid w:val="007B0C3E"/>
    <w:rsid w:val="007B1004"/>
    <w:rsid w:val="007B17AA"/>
    <w:rsid w:val="007B474D"/>
    <w:rsid w:val="007B74DA"/>
    <w:rsid w:val="007B7EFD"/>
    <w:rsid w:val="007C03F4"/>
    <w:rsid w:val="007C083A"/>
    <w:rsid w:val="007C088A"/>
    <w:rsid w:val="007C09ED"/>
    <w:rsid w:val="007C0BE1"/>
    <w:rsid w:val="007C1CD8"/>
    <w:rsid w:val="007C2F39"/>
    <w:rsid w:val="007C47D6"/>
    <w:rsid w:val="007C558E"/>
    <w:rsid w:val="007C5820"/>
    <w:rsid w:val="007C76AD"/>
    <w:rsid w:val="007D4425"/>
    <w:rsid w:val="007D4BE1"/>
    <w:rsid w:val="007D4D32"/>
    <w:rsid w:val="007D4FBD"/>
    <w:rsid w:val="007D5BF1"/>
    <w:rsid w:val="007D7173"/>
    <w:rsid w:val="007E1D09"/>
    <w:rsid w:val="007E35E5"/>
    <w:rsid w:val="007E4279"/>
    <w:rsid w:val="007E445A"/>
    <w:rsid w:val="007E65F2"/>
    <w:rsid w:val="007E7911"/>
    <w:rsid w:val="007E7D42"/>
    <w:rsid w:val="007F04DA"/>
    <w:rsid w:val="007F0DCC"/>
    <w:rsid w:val="007F0F3A"/>
    <w:rsid w:val="007F1BEA"/>
    <w:rsid w:val="007F3B4C"/>
    <w:rsid w:val="007F3E85"/>
    <w:rsid w:val="007F520C"/>
    <w:rsid w:val="007F689E"/>
    <w:rsid w:val="007F75B2"/>
    <w:rsid w:val="008003A7"/>
    <w:rsid w:val="00800C17"/>
    <w:rsid w:val="0080121C"/>
    <w:rsid w:val="00801455"/>
    <w:rsid w:val="00801B78"/>
    <w:rsid w:val="00803AF2"/>
    <w:rsid w:val="00806ED2"/>
    <w:rsid w:val="00807DB5"/>
    <w:rsid w:val="008134EE"/>
    <w:rsid w:val="008137BA"/>
    <w:rsid w:val="008140DD"/>
    <w:rsid w:val="00814108"/>
    <w:rsid w:val="00814627"/>
    <w:rsid w:val="00815745"/>
    <w:rsid w:val="0081661C"/>
    <w:rsid w:val="00816A31"/>
    <w:rsid w:val="00816B24"/>
    <w:rsid w:val="008211E0"/>
    <w:rsid w:val="00821FB4"/>
    <w:rsid w:val="00825EF1"/>
    <w:rsid w:val="00826FE0"/>
    <w:rsid w:val="00827666"/>
    <w:rsid w:val="00827E44"/>
    <w:rsid w:val="00827FD1"/>
    <w:rsid w:val="0083190F"/>
    <w:rsid w:val="00834687"/>
    <w:rsid w:val="00834E56"/>
    <w:rsid w:val="00835B15"/>
    <w:rsid w:val="00835FC4"/>
    <w:rsid w:val="00836114"/>
    <w:rsid w:val="008363FD"/>
    <w:rsid w:val="0083719A"/>
    <w:rsid w:val="0083728F"/>
    <w:rsid w:val="0083775C"/>
    <w:rsid w:val="0084001A"/>
    <w:rsid w:val="008404D6"/>
    <w:rsid w:val="0084056B"/>
    <w:rsid w:val="00840BEE"/>
    <w:rsid w:val="00842B46"/>
    <w:rsid w:val="00843646"/>
    <w:rsid w:val="00844D2C"/>
    <w:rsid w:val="00847B35"/>
    <w:rsid w:val="0085027D"/>
    <w:rsid w:val="008513EF"/>
    <w:rsid w:val="008514F5"/>
    <w:rsid w:val="008556D7"/>
    <w:rsid w:val="008561EF"/>
    <w:rsid w:val="00856893"/>
    <w:rsid w:val="008569C1"/>
    <w:rsid w:val="008604E5"/>
    <w:rsid w:val="00861EAA"/>
    <w:rsid w:val="0086274D"/>
    <w:rsid w:val="008637F4"/>
    <w:rsid w:val="00864900"/>
    <w:rsid w:val="008655F3"/>
    <w:rsid w:val="0086581B"/>
    <w:rsid w:val="00865C45"/>
    <w:rsid w:val="00865E22"/>
    <w:rsid w:val="00867AEC"/>
    <w:rsid w:val="00870455"/>
    <w:rsid w:val="00871706"/>
    <w:rsid w:val="00871BF0"/>
    <w:rsid w:val="0087235E"/>
    <w:rsid w:val="00872E99"/>
    <w:rsid w:val="00873053"/>
    <w:rsid w:val="0087370C"/>
    <w:rsid w:val="00875C1E"/>
    <w:rsid w:val="00876E62"/>
    <w:rsid w:val="008803EF"/>
    <w:rsid w:val="00881BA2"/>
    <w:rsid w:val="00882447"/>
    <w:rsid w:val="00882CE4"/>
    <w:rsid w:val="00883F9E"/>
    <w:rsid w:val="0088561C"/>
    <w:rsid w:val="0088710E"/>
    <w:rsid w:val="00887661"/>
    <w:rsid w:val="008876C9"/>
    <w:rsid w:val="008913EE"/>
    <w:rsid w:val="00892810"/>
    <w:rsid w:val="00894F96"/>
    <w:rsid w:val="008950B1"/>
    <w:rsid w:val="008954B3"/>
    <w:rsid w:val="00895BA7"/>
    <w:rsid w:val="0089735D"/>
    <w:rsid w:val="00897A47"/>
    <w:rsid w:val="00897FAC"/>
    <w:rsid w:val="008A17E6"/>
    <w:rsid w:val="008A3D60"/>
    <w:rsid w:val="008A42AA"/>
    <w:rsid w:val="008A4F2D"/>
    <w:rsid w:val="008A507E"/>
    <w:rsid w:val="008A5655"/>
    <w:rsid w:val="008A7FD9"/>
    <w:rsid w:val="008B0715"/>
    <w:rsid w:val="008B33F3"/>
    <w:rsid w:val="008B47BB"/>
    <w:rsid w:val="008B513C"/>
    <w:rsid w:val="008B5EEE"/>
    <w:rsid w:val="008C3426"/>
    <w:rsid w:val="008C3BD3"/>
    <w:rsid w:val="008C409C"/>
    <w:rsid w:val="008C40D9"/>
    <w:rsid w:val="008C5FAB"/>
    <w:rsid w:val="008C6340"/>
    <w:rsid w:val="008C6C2E"/>
    <w:rsid w:val="008C73B7"/>
    <w:rsid w:val="008C772A"/>
    <w:rsid w:val="008D1E3B"/>
    <w:rsid w:val="008D3E9B"/>
    <w:rsid w:val="008D4184"/>
    <w:rsid w:val="008D4328"/>
    <w:rsid w:val="008D55EE"/>
    <w:rsid w:val="008D57E9"/>
    <w:rsid w:val="008D5F84"/>
    <w:rsid w:val="008D6597"/>
    <w:rsid w:val="008D65CA"/>
    <w:rsid w:val="008D7489"/>
    <w:rsid w:val="008D770A"/>
    <w:rsid w:val="008D7B28"/>
    <w:rsid w:val="008D7CD4"/>
    <w:rsid w:val="008E002D"/>
    <w:rsid w:val="008E104C"/>
    <w:rsid w:val="008E3722"/>
    <w:rsid w:val="008E4061"/>
    <w:rsid w:val="008E46BB"/>
    <w:rsid w:val="008E68C8"/>
    <w:rsid w:val="008F069C"/>
    <w:rsid w:val="008F0A06"/>
    <w:rsid w:val="008F1311"/>
    <w:rsid w:val="008F1926"/>
    <w:rsid w:val="008F194C"/>
    <w:rsid w:val="008F22EF"/>
    <w:rsid w:val="008F395E"/>
    <w:rsid w:val="008F5B4F"/>
    <w:rsid w:val="008F6DE6"/>
    <w:rsid w:val="008F6FC5"/>
    <w:rsid w:val="008F7A79"/>
    <w:rsid w:val="00901F0F"/>
    <w:rsid w:val="009024DE"/>
    <w:rsid w:val="009035C6"/>
    <w:rsid w:val="00904CBF"/>
    <w:rsid w:val="00904E2D"/>
    <w:rsid w:val="0090631D"/>
    <w:rsid w:val="0090722F"/>
    <w:rsid w:val="00910682"/>
    <w:rsid w:val="00910B3C"/>
    <w:rsid w:val="00910D43"/>
    <w:rsid w:val="00911DBE"/>
    <w:rsid w:val="00912D3D"/>
    <w:rsid w:val="0091534D"/>
    <w:rsid w:val="00915D42"/>
    <w:rsid w:val="009176ED"/>
    <w:rsid w:val="00920027"/>
    <w:rsid w:val="00920809"/>
    <w:rsid w:val="009218E8"/>
    <w:rsid w:val="009226A7"/>
    <w:rsid w:val="00924A56"/>
    <w:rsid w:val="00930032"/>
    <w:rsid w:val="00930C03"/>
    <w:rsid w:val="00931777"/>
    <w:rsid w:val="00932326"/>
    <w:rsid w:val="0093352A"/>
    <w:rsid w:val="00933B57"/>
    <w:rsid w:val="009354E3"/>
    <w:rsid w:val="00935832"/>
    <w:rsid w:val="009367BE"/>
    <w:rsid w:val="00936BE6"/>
    <w:rsid w:val="00936CCA"/>
    <w:rsid w:val="00937EF4"/>
    <w:rsid w:val="00940ECB"/>
    <w:rsid w:val="009413D8"/>
    <w:rsid w:val="009425FA"/>
    <w:rsid w:val="00943139"/>
    <w:rsid w:val="00944EE4"/>
    <w:rsid w:val="009468E0"/>
    <w:rsid w:val="00946A77"/>
    <w:rsid w:val="00950F95"/>
    <w:rsid w:val="0095124E"/>
    <w:rsid w:val="00952F0B"/>
    <w:rsid w:val="00953523"/>
    <w:rsid w:val="009539ED"/>
    <w:rsid w:val="00953CD3"/>
    <w:rsid w:val="009547C7"/>
    <w:rsid w:val="00954A3F"/>
    <w:rsid w:val="00955A62"/>
    <w:rsid w:val="00956BDB"/>
    <w:rsid w:val="00957873"/>
    <w:rsid w:val="009606CD"/>
    <w:rsid w:val="00961002"/>
    <w:rsid w:val="009610A1"/>
    <w:rsid w:val="009637B8"/>
    <w:rsid w:val="00964062"/>
    <w:rsid w:val="00966576"/>
    <w:rsid w:val="00966909"/>
    <w:rsid w:val="00967151"/>
    <w:rsid w:val="009672DA"/>
    <w:rsid w:val="009710DE"/>
    <w:rsid w:val="00971AFA"/>
    <w:rsid w:val="00971E64"/>
    <w:rsid w:val="00974A20"/>
    <w:rsid w:val="00974CFE"/>
    <w:rsid w:val="00975051"/>
    <w:rsid w:val="0097560C"/>
    <w:rsid w:val="00977C6B"/>
    <w:rsid w:val="00980284"/>
    <w:rsid w:val="00980383"/>
    <w:rsid w:val="009820CC"/>
    <w:rsid w:val="009831E3"/>
    <w:rsid w:val="00983570"/>
    <w:rsid w:val="0098412C"/>
    <w:rsid w:val="0098515A"/>
    <w:rsid w:val="00985C9F"/>
    <w:rsid w:val="009867C9"/>
    <w:rsid w:val="00990232"/>
    <w:rsid w:val="0099121C"/>
    <w:rsid w:val="00991367"/>
    <w:rsid w:val="009916C8"/>
    <w:rsid w:val="0099179D"/>
    <w:rsid w:val="00992B25"/>
    <w:rsid w:val="00992CE0"/>
    <w:rsid w:val="0099371D"/>
    <w:rsid w:val="00994407"/>
    <w:rsid w:val="00995CCD"/>
    <w:rsid w:val="0099632C"/>
    <w:rsid w:val="0099652C"/>
    <w:rsid w:val="009A00C4"/>
    <w:rsid w:val="009A1255"/>
    <w:rsid w:val="009A142C"/>
    <w:rsid w:val="009A275B"/>
    <w:rsid w:val="009A2A11"/>
    <w:rsid w:val="009A2D01"/>
    <w:rsid w:val="009A42AA"/>
    <w:rsid w:val="009A4971"/>
    <w:rsid w:val="009A4DFD"/>
    <w:rsid w:val="009A639D"/>
    <w:rsid w:val="009A6DFB"/>
    <w:rsid w:val="009A78DB"/>
    <w:rsid w:val="009A7B27"/>
    <w:rsid w:val="009A7E33"/>
    <w:rsid w:val="009B0B9D"/>
    <w:rsid w:val="009B25FE"/>
    <w:rsid w:val="009B2C28"/>
    <w:rsid w:val="009B3BC1"/>
    <w:rsid w:val="009B3D43"/>
    <w:rsid w:val="009B48D8"/>
    <w:rsid w:val="009B5AB4"/>
    <w:rsid w:val="009B64D5"/>
    <w:rsid w:val="009B7868"/>
    <w:rsid w:val="009C1616"/>
    <w:rsid w:val="009C4016"/>
    <w:rsid w:val="009C49BE"/>
    <w:rsid w:val="009C4C7A"/>
    <w:rsid w:val="009C6E0E"/>
    <w:rsid w:val="009D0336"/>
    <w:rsid w:val="009D082B"/>
    <w:rsid w:val="009D41BB"/>
    <w:rsid w:val="009D4CCD"/>
    <w:rsid w:val="009D50D8"/>
    <w:rsid w:val="009E0922"/>
    <w:rsid w:val="009E1217"/>
    <w:rsid w:val="009E1439"/>
    <w:rsid w:val="009E4FBE"/>
    <w:rsid w:val="009E5069"/>
    <w:rsid w:val="009E7831"/>
    <w:rsid w:val="009F44C8"/>
    <w:rsid w:val="009F47B3"/>
    <w:rsid w:val="009F4D38"/>
    <w:rsid w:val="009F654D"/>
    <w:rsid w:val="009F68F0"/>
    <w:rsid w:val="009F6B11"/>
    <w:rsid w:val="009F6F0E"/>
    <w:rsid w:val="009F73B1"/>
    <w:rsid w:val="00A01194"/>
    <w:rsid w:val="00A01259"/>
    <w:rsid w:val="00A01D75"/>
    <w:rsid w:val="00A02971"/>
    <w:rsid w:val="00A03733"/>
    <w:rsid w:val="00A03797"/>
    <w:rsid w:val="00A03E50"/>
    <w:rsid w:val="00A04196"/>
    <w:rsid w:val="00A05547"/>
    <w:rsid w:val="00A05ED3"/>
    <w:rsid w:val="00A061E7"/>
    <w:rsid w:val="00A0663E"/>
    <w:rsid w:val="00A06817"/>
    <w:rsid w:val="00A079EF"/>
    <w:rsid w:val="00A10A80"/>
    <w:rsid w:val="00A11F32"/>
    <w:rsid w:val="00A12457"/>
    <w:rsid w:val="00A127F4"/>
    <w:rsid w:val="00A13A9E"/>
    <w:rsid w:val="00A13DC2"/>
    <w:rsid w:val="00A1594C"/>
    <w:rsid w:val="00A21B2A"/>
    <w:rsid w:val="00A22152"/>
    <w:rsid w:val="00A2239D"/>
    <w:rsid w:val="00A225DA"/>
    <w:rsid w:val="00A22B57"/>
    <w:rsid w:val="00A22CB4"/>
    <w:rsid w:val="00A2389E"/>
    <w:rsid w:val="00A23A03"/>
    <w:rsid w:val="00A23C70"/>
    <w:rsid w:val="00A25180"/>
    <w:rsid w:val="00A25E0A"/>
    <w:rsid w:val="00A268D1"/>
    <w:rsid w:val="00A27DBB"/>
    <w:rsid w:val="00A304A4"/>
    <w:rsid w:val="00A30C6D"/>
    <w:rsid w:val="00A31112"/>
    <w:rsid w:val="00A31DA4"/>
    <w:rsid w:val="00A33611"/>
    <w:rsid w:val="00A34C91"/>
    <w:rsid w:val="00A36EFF"/>
    <w:rsid w:val="00A37B06"/>
    <w:rsid w:val="00A422CF"/>
    <w:rsid w:val="00A437F1"/>
    <w:rsid w:val="00A4463B"/>
    <w:rsid w:val="00A45578"/>
    <w:rsid w:val="00A458D3"/>
    <w:rsid w:val="00A467E5"/>
    <w:rsid w:val="00A5049F"/>
    <w:rsid w:val="00A53C49"/>
    <w:rsid w:val="00A54F11"/>
    <w:rsid w:val="00A54F36"/>
    <w:rsid w:val="00A550A4"/>
    <w:rsid w:val="00A5623E"/>
    <w:rsid w:val="00A5625F"/>
    <w:rsid w:val="00A56B8C"/>
    <w:rsid w:val="00A56E87"/>
    <w:rsid w:val="00A570F0"/>
    <w:rsid w:val="00A577FC"/>
    <w:rsid w:val="00A57B35"/>
    <w:rsid w:val="00A60278"/>
    <w:rsid w:val="00A6157A"/>
    <w:rsid w:val="00A6252D"/>
    <w:rsid w:val="00A6371A"/>
    <w:rsid w:val="00A639DA"/>
    <w:rsid w:val="00A63FF6"/>
    <w:rsid w:val="00A6499F"/>
    <w:rsid w:val="00A67807"/>
    <w:rsid w:val="00A67F98"/>
    <w:rsid w:val="00A71273"/>
    <w:rsid w:val="00A7299A"/>
    <w:rsid w:val="00A732E4"/>
    <w:rsid w:val="00A76B72"/>
    <w:rsid w:val="00A80B98"/>
    <w:rsid w:val="00A80BE9"/>
    <w:rsid w:val="00A82E2C"/>
    <w:rsid w:val="00A842C1"/>
    <w:rsid w:val="00A87126"/>
    <w:rsid w:val="00A878BF"/>
    <w:rsid w:val="00A87D08"/>
    <w:rsid w:val="00A9008D"/>
    <w:rsid w:val="00A91456"/>
    <w:rsid w:val="00A91A72"/>
    <w:rsid w:val="00A934D8"/>
    <w:rsid w:val="00A939ED"/>
    <w:rsid w:val="00A94380"/>
    <w:rsid w:val="00A97243"/>
    <w:rsid w:val="00AA0EFB"/>
    <w:rsid w:val="00AA0F8B"/>
    <w:rsid w:val="00AA2C3B"/>
    <w:rsid w:val="00AA2DA6"/>
    <w:rsid w:val="00AA3310"/>
    <w:rsid w:val="00AA572D"/>
    <w:rsid w:val="00AA6CAA"/>
    <w:rsid w:val="00AA7B78"/>
    <w:rsid w:val="00AB0EB1"/>
    <w:rsid w:val="00AB16B8"/>
    <w:rsid w:val="00AB16E6"/>
    <w:rsid w:val="00AB190D"/>
    <w:rsid w:val="00AB1E6F"/>
    <w:rsid w:val="00AB2F77"/>
    <w:rsid w:val="00AB302D"/>
    <w:rsid w:val="00AB3887"/>
    <w:rsid w:val="00AB4876"/>
    <w:rsid w:val="00AB561D"/>
    <w:rsid w:val="00AB5784"/>
    <w:rsid w:val="00AB6428"/>
    <w:rsid w:val="00AB64F6"/>
    <w:rsid w:val="00AB6714"/>
    <w:rsid w:val="00AB69DB"/>
    <w:rsid w:val="00AB6BF7"/>
    <w:rsid w:val="00AC0195"/>
    <w:rsid w:val="00AC07AF"/>
    <w:rsid w:val="00AC0887"/>
    <w:rsid w:val="00AC11E5"/>
    <w:rsid w:val="00AC1965"/>
    <w:rsid w:val="00AC1E9D"/>
    <w:rsid w:val="00AC2451"/>
    <w:rsid w:val="00AC2A97"/>
    <w:rsid w:val="00AC58B5"/>
    <w:rsid w:val="00AC69EB"/>
    <w:rsid w:val="00AC7DED"/>
    <w:rsid w:val="00AD22ED"/>
    <w:rsid w:val="00AD25ED"/>
    <w:rsid w:val="00AD2844"/>
    <w:rsid w:val="00AD2A9A"/>
    <w:rsid w:val="00AD76E4"/>
    <w:rsid w:val="00AE08D6"/>
    <w:rsid w:val="00AE1627"/>
    <w:rsid w:val="00AE5D28"/>
    <w:rsid w:val="00AE62A9"/>
    <w:rsid w:val="00AE646B"/>
    <w:rsid w:val="00AE7609"/>
    <w:rsid w:val="00AE7BCB"/>
    <w:rsid w:val="00AE7E76"/>
    <w:rsid w:val="00AF1433"/>
    <w:rsid w:val="00AF3444"/>
    <w:rsid w:val="00AF3FC5"/>
    <w:rsid w:val="00AF4123"/>
    <w:rsid w:val="00AF473F"/>
    <w:rsid w:val="00AF4A88"/>
    <w:rsid w:val="00AF565A"/>
    <w:rsid w:val="00AF76ED"/>
    <w:rsid w:val="00B023B4"/>
    <w:rsid w:val="00B02646"/>
    <w:rsid w:val="00B0382A"/>
    <w:rsid w:val="00B03D29"/>
    <w:rsid w:val="00B03E20"/>
    <w:rsid w:val="00B04468"/>
    <w:rsid w:val="00B05849"/>
    <w:rsid w:val="00B05B92"/>
    <w:rsid w:val="00B07CAC"/>
    <w:rsid w:val="00B10CA0"/>
    <w:rsid w:val="00B10DB7"/>
    <w:rsid w:val="00B118F2"/>
    <w:rsid w:val="00B12011"/>
    <w:rsid w:val="00B13BB8"/>
    <w:rsid w:val="00B15276"/>
    <w:rsid w:val="00B15EFF"/>
    <w:rsid w:val="00B16D55"/>
    <w:rsid w:val="00B17FF2"/>
    <w:rsid w:val="00B20093"/>
    <w:rsid w:val="00B23515"/>
    <w:rsid w:val="00B2360D"/>
    <w:rsid w:val="00B2470F"/>
    <w:rsid w:val="00B251B8"/>
    <w:rsid w:val="00B25622"/>
    <w:rsid w:val="00B26724"/>
    <w:rsid w:val="00B27473"/>
    <w:rsid w:val="00B30238"/>
    <w:rsid w:val="00B31AD6"/>
    <w:rsid w:val="00B33639"/>
    <w:rsid w:val="00B3422B"/>
    <w:rsid w:val="00B34CB1"/>
    <w:rsid w:val="00B36A47"/>
    <w:rsid w:val="00B36D45"/>
    <w:rsid w:val="00B36D5F"/>
    <w:rsid w:val="00B40E02"/>
    <w:rsid w:val="00B41E0E"/>
    <w:rsid w:val="00B42456"/>
    <w:rsid w:val="00B42AA9"/>
    <w:rsid w:val="00B434C1"/>
    <w:rsid w:val="00B43867"/>
    <w:rsid w:val="00B43A87"/>
    <w:rsid w:val="00B43D8D"/>
    <w:rsid w:val="00B43DFC"/>
    <w:rsid w:val="00B445BD"/>
    <w:rsid w:val="00B454D7"/>
    <w:rsid w:val="00B45C42"/>
    <w:rsid w:val="00B46BEC"/>
    <w:rsid w:val="00B477A9"/>
    <w:rsid w:val="00B50B51"/>
    <w:rsid w:val="00B50E18"/>
    <w:rsid w:val="00B52B37"/>
    <w:rsid w:val="00B53076"/>
    <w:rsid w:val="00B53794"/>
    <w:rsid w:val="00B53CAB"/>
    <w:rsid w:val="00B554CA"/>
    <w:rsid w:val="00B554FA"/>
    <w:rsid w:val="00B56313"/>
    <w:rsid w:val="00B57EE4"/>
    <w:rsid w:val="00B60010"/>
    <w:rsid w:val="00B615F7"/>
    <w:rsid w:val="00B626B1"/>
    <w:rsid w:val="00B62B23"/>
    <w:rsid w:val="00B642A1"/>
    <w:rsid w:val="00B64639"/>
    <w:rsid w:val="00B6678D"/>
    <w:rsid w:val="00B66B84"/>
    <w:rsid w:val="00B66F38"/>
    <w:rsid w:val="00B745F8"/>
    <w:rsid w:val="00B74D10"/>
    <w:rsid w:val="00B759BF"/>
    <w:rsid w:val="00B774D6"/>
    <w:rsid w:val="00B775AD"/>
    <w:rsid w:val="00B810A0"/>
    <w:rsid w:val="00B81E22"/>
    <w:rsid w:val="00B82269"/>
    <w:rsid w:val="00B82AFD"/>
    <w:rsid w:val="00B83451"/>
    <w:rsid w:val="00B844FE"/>
    <w:rsid w:val="00B84A46"/>
    <w:rsid w:val="00B8516D"/>
    <w:rsid w:val="00B85DDF"/>
    <w:rsid w:val="00B90794"/>
    <w:rsid w:val="00B92732"/>
    <w:rsid w:val="00B93008"/>
    <w:rsid w:val="00B93191"/>
    <w:rsid w:val="00B9339E"/>
    <w:rsid w:val="00B9387D"/>
    <w:rsid w:val="00B94ABA"/>
    <w:rsid w:val="00B95EB1"/>
    <w:rsid w:val="00B96025"/>
    <w:rsid w:val="00B9697A"/>
    <w:rsid w:val="00B96D50"/>
    <w:rsid w:val="00B96DC6"/>
    <w:rsid w:val="00B97950"/>
    <w:rsid w:val="00BA0DD2"/>
    <w:rsid w:val="00BA12B9"/>
    <w:rsid w:val="00BA3377"/>
    <w:rsid w:val="00BA43FA"/>
    <w:rsid w:val="00BA57BA"/>
    <w:rsid w:val="00BA6D26"/>
    <w:rsid w:val="00BA6DC7"/>
    <w:rsid w:val="00BB02B5"/>
    <w:rsid w:val="00BB08D8"/>
    <w:rsid w:val="00BB11CB"/>
    <w:rsid w:val="00BB17CD"/>
    <w:rsid w:val="00BB3732"/>
    <w:rsid w:val="00BB497C"/>
    <w:rsid w:val="00BB49A5"/>
    <w:rsid w:val="00BB5766"/>
    <w:rsid w:val="00BB5CC6"/>
    <w:rsid w:val="00BB78C0"/>
    <w:rsid w:val="00BC093A"/>
    <w:rsid w:val="00BC1FF5"/>
    <w:rsid w:val="00BC20F8"/>
    <w:rsid w:val="00BC249E"/>
    <w:rsid w:val="00BC2995"/>
    <w:rsid w:val="00BC3387"/>
    <w:rsid w:val="00BC741B"/>
    <w:rsid w:val="00BC7479"/>
    <w:rsid w:val="00BD0250"/>
    <w:rsid w:val="00BD066D"/>
    <w:rsid w:val="00BD17AC"/>
    <w:rsid w:val="00BD2C60"/>
    <w:rsid w:val="00BD34F2"/>
    <w:rsid w:val="00BD3B8F"/>
    <w:rsid w:val="00BD4773"/>
    <w:rsid w:val="00BD68F1"/>
    <w:rsid w:val="00BD7443"/>
    <w:rsid w:val="00BE05F8"/>
    <w:rsid w:val="00BE0F50"/>
    <w:rsid w:val="00BE1F71"/>
    <w:rsid w:val="00BE2A1D"/>
    <w:rsid w:val="00BE2A63"/>
    <w:rsid w:val="00BE6676"/>
    <w:rsid w:val="00BF0583"/>
    <w:rsid w:val="00BF1AE2"/>
    <w:rsid w:val="00BF43BE"/>
    <w:rsid w:val="00BF442B"/>
    <w:rsid w:val="00BF56F0"/>
    <w:rsid w:val="00BF6F4E"/>
    <w:rsid w:val="00C020E6"/>
    <w:rsid w:val="00C02CC9"/>
    <w:rsid w:val="00C04450"/>
    <w:rsid w:val="00C04A2D"/>
    <w:rsid w:val="00C0713A"/>
    <w:rsid w:val="00C0747D"/>
    <w:rsid w:val="00C07C0B"/>
    <w:rsid w:val="00C10CD5"/>
    <w:rsid w:val="00C11067"/>
    <w:rsid w:val="00C11618"/>
    <w:rsid w:val="00C16784"/>
    <w:rsid w:val="00C203DE"/>
    <w:rsid w:val="00C20A0B"/>
    <w:rsid w:val="00C213E2"/>
    <w:rsid w:val="00C23A76"/>
    <w:rsid w:val="00C26048"/>
    <w:rsid w:val="00C27D07"/>
    <w:rsid w:val="00C32293"/>
    <w:rsid w:val="00C34129"/>
    <w:rsid w:val="00C35AF8"/>
    <w:rsid w:val="00C366A9"/>
    <w:rsid w:val="00C37316"/>
    <w:rsid w:val="00C40AD3"/>
    <w:rsid w:val="00C40D41"/>
    <w:rsid w:val="00C415F8"/>
    <w:rsid w:val="00C42C0C"/>
    <w:rsid w:val="00C42DB8"/>
    <w:rsid w:val="00C42E68"/>
    <w:rsid w:val="00C438F0"/>
    <w:rsid w:val="00C43B76"/>
    <w:rsid w:val="00C466DA"/>
    <w:rsid w:val="00C46ED1"/>
    <w:rsid w:val="00C47C1E"/>
    <w:rsid w:val="00C51ADA"/>
    <w:rsid w:val="00C52E76"/>
    <w:rsid w:val="00C531BD"/>
    <w:rsid w:val="00C53211"/>
    <w:rsid w:val="00C550C6"/>
    <w:rsid w:val="00C57F0D"/>
    <w:rsid w:val="00C60EC9"/>
    <w:rsid w:val="00C61C17"/>
    <w:rsid w:val="00C61C66"/>
    <w:rsid w:val="00C6224D"/>
    <w:rsid w:val="00C652C0"/>
    <w:rsid w:val="00C6711E"/>
    <w:rsid w:val="00C67859"/>
    <w:rsid w:val="00C7053B"/>
    <w:rsid w:val="00C735DB"/>
    <w:rsid w:val="00C738E9"/>
    <w:rsid w:val="00C7443C"/>
    <w:rsid w:val="00C74D4A"/>
    <w:rsid w:val="00C75598"/>
    <w:rsid w:val="00C77734"/>
    <w:rsid w:val="00C77F56"/>
    <w:rsid w:val="00C80F6F"/>
    <w:rsid w:val="00C812B2"/>
    <w:rsid w:val="00C8185D"/>
    <w:rsid w:val="00C83637"/>
    <w:rsid w:val="00C83697"/>
    <w:rsid w:val="00C84338"/>
    <w:rsid w:val="00C85BF0"/>
    <w:rsid w:val="00C8616D"/>
    <w:rsid w:val="00C861ED"/>
    <w:rsid w:val="00C865C8"/>
    <w:rsid w:val="00C8723F"/>
    <w:rsid w:val="00C907DE"/>
    <w:rsid w:val="00C913A0"/>
    <w:rsid w:val="00C928B7"/>
    <w:rsid w:val="00C93404"/>
    <w:rsid w:val="00C9464E"/>
    <w:rsid w:val="00C953E3"/>
    <w:rsid w:val="00C963D2"/>
    <w:rsid w:val="00C96EDB"/>
    <w:rsid w:val="00C977B6"/>
    <w:rsid w:val="00CA00A6"/>
    <w:rsid w:val="00CA02CA"/>
    <w:rsid w:val="00CA0DE8"/>
    <w:rsid w:val="00CA13FB"/>
    <w:rsid w:val="00CA1F9E"/>
    <w:rsid w:val="00CA259C"/>
    <w:rsid w:val="00CA2902"/>
    <w:rsid w:val="00CA3661"/>
    <w:rsid w:val="00CA38F8"/>
    <w:rsid w:val="00CA4C6C"/>
    <w:rsid w:val="00CA5741"/>
    <w:rsid w:val="00CA6C82"/>
    <w:rsid w:val="00CA719A"/>
    <w:rsid w:val="00CA7659"/>
    <w:rsid w:val="00CB0A22"/>
    <w:rsid w:val="00CB0A2C"/>
    <w:rsid w:val="00CB51E9"/>
    <w:rsid w:val="00CB5525"/>
    <w:rsid w:val="00CB55BF"/>
    <w:rsid w:val="00CB5B78"/>
    <w:rsid w:val="00CB5C21"/>
    <w:rsid w:val="00CC0CDB"/>
    <w:rsid w:val="00CC26B3"/>
    <w:rsid w:val="00CC2BD4"/>
    <w:rsid w:val="00CC5478"/>
    <w:rsid w:val="00CC55FD"/>
    <w:rsid w:val="00CC7416"/>
    <w:rsid w:val="00CD0FB4"/>
    <w:rsid w:val="00CD1671"/>
    <w:rsid w:val="00CD4A5E"/>
    <w:rsid w:val="00CD56A9"/>
    <w:rsid w:val="00CE7079"/>
    <w:rsid w:val="00CE74E7"/>
    <w:rsid w:val="00CF0C8E"/>
    <w:rsid w:val="00CF5F0A"/>
    <w:rsid w:val="00CF6543"/>
    <w:rsid w:val="00CF65C3"/>
    <w:rsid w:val="00CF7C97"/>
    <w:rsid w:val="00D0005E"/>
    <w:rsid w:val="00D00C12"/>
    <w:rsid w:val="00D011BA"/>
    <w:rsid w:val="00D03B8F"/>
    <w:rsid w:val="00D05459"/>
    <w:rsid w:val="00D06715"/>
    <w:rsid w:val="00D0733A"/>
    <w:rsid w:val="00D10436"/>
    <w:rsid w:val="00D121AE"/>
    <w:rsid w:val="00D1220B"/>
    <w:rsid w:val="00D129F1"/>
    <w:rsid w:val="00D13788"/>
    <w:rsid w:val="00D13BF3"/>
    <w:rsid w:val="00D16CCD"/>
    <w:rsid w:val="00D16E1E"/>
    <w:rsid w:val="00D200AB"/>
    <w:rsid w:val="00D2045A"/>
    <w:rsid w:val="00D210F9"/>
    <w:rsid w:val="00D21CE5"/>
    <w:rsid w:val="00D22DD9"/>
    <w:rsid w:val="00D23043"/>
    <w:rsid w:val="00D2325E"/>
    <w:rsid w:val="00D24210"/>
    <w:rsid w:val="00D24FBF"/>
    <w:rsid w:val="00D253DB"/>
    <w:rsid w:val="00D26C70"/>
    <w:rsid w:val="00D30C58"/>
    <w:rsid w:val="00D31699"/>
    <w:rsid w:val="00D3311D"/>
    <w:rsid w:val="00D340BD"/>
    <w:rsid w:val="00D3441F"/>
    <w:rsid w:val="00D35354"/>
    <w:rsid w:val="00D4036E"/>
    <w:rsid w:val="00D4067C"/>
    <w:rsid w:val="00D40A52"/>
    <w:rsid w:val="00D40EB1"/>
    <w:rsid w:val="00D41409"/>
    <w:rsid w:val="00D4249C"/>
    <w:rsid w:val="00D42DD0"/>
    <w:rsid w:val="00D43DD0"/>
    <w:rsid w:val="00D43DF7"/>
    <w:rsid w:val="00D44C37"/>
    <w:rsid w:val="00D45965"/>
    <w:rsid w:val="00D4693D"/>
    <w:rsid w:val="00D5147A"/>
    <w:rsid w:val="00D51A6C"/>
    <w:rsid w:val="00D52535"/>
    <w:rsid w:val="00D52B73"/>
    <w:rsid w:val="00D55820"/>
    <w:rsid w:val="00D55989"/>
    <w:rsid w:val="00D57AC0"/>
    <w:rsid w:val="00D60CB2"/>
    <w:rsid w:val="00D617E1"/>
    <w:rsid w:val="00D63A09"/>
    <w:rsid w:val="00D64DFD"/>
    <w:rsid w:val="00D66DB5"/>
    <w:rsid w:val="00D67D47"/>
    <w:rsid w:val="00D72A47"/>
    <w:rsid w:val="00D7337F"/>
    <w:rsid w:val="00D735BD"/>
    <w:rsid w:val="00D73D27"/>
    <w:rsid w:val="00D73DB4"/>
    <w:rsid w:val="00D749C9"/>
    <w:rsid w:val="00D74F42"/>
    <w:rsid w:val="00D75A64"/>
    <w:rsid w:val="00D76249"/>
    <w:rsid w:val="00D817EF"/>
    <w:rsid w:val="00D818F4"/>
    <w:rsid w:val="00D828F1"/>
    <w:rsid w:val="00D840EE"/>
    <w:rsid w:val="00D84E5E"/>
    <w:rsid w:val="00D8505B"/>
    <w:rsid w:val="00D86E19"/>
    <w:rsid w:val="00D873FC"/>
    <w:rsid w:val="00D87B26"/>
    <w:rsid w:val="00D91216"/>
    <w:rsid w:val="00D912F2"/>
    <w:rsid w:val="00D9158E"/>
    <w:rsid w:val="00D9186F"/>
    <w:rsid w:val="00D92F2D"/>
    <w:rsid w:val="00D94AF7"/>
    <w:rsid w:val="00D969E1"/>
    <w:rsid w:val="00D96CB9"/>
    <w:rsid w:val="00D975C5"/>
    <w:rsid w:val="00D97AB6"/>
    <w:rsid w:val="00D97C2E"/>
    <w:rsid w:val="00DA22F7"/>
    <w:rsid w:val="00DA39C1"/>
    <w:rsid w:val="00DA3F14"/>
    <w:rsid w:val="00DA4B5E"/>
    <w:rsid w:val="00DA62A8"/>
    <w:rsid w:val="00DA63C0"/>
    <w:rsid w:val="00DB082D"/>
    <w:rsid w:val="00DB111C"/>
    <w:rsid w:val="00DB1231"/>
    <w:rsid w:val="00DB289B"/>
    <w:rsid w:val="00DB3E60"/>
    <w:rsid w:val="00DB3F97"/>
    <w:rsid w:val="00DB5767"/>
    <w:rsid w:val="00DB6569"/>
    <w:rsid w:val="00DB6B5C"/>
    <w:rsid w:val="00DC0822"/>
    <w:rsid w:val="00DC28A9"/>
    <w:rsid w:val="00DC3872"/>
    <w:rsid w:val="00DC44DC"/>
    <w:rsid w:val="00DC4532"/>
    <w:rsid w:val="00DC48B6"/>
    <w:rsid w:val="00DC4D79"/>
    <w:rsid w:val="00DD1F79"/>
    <w:rsid w:val="00DD2C69"/>
    <w:rsid w:val="00DD2DC6"/>
    <w:rsid w:val="00DD2E6D"/>
    <w:rsid w:val="00DD3753"/>
    <w:rsid w:val="00DD44B3"/>
    <w:rsid w:val="00DD4C69"/>
    <w:rsid w:val="00DD5C00"/>
    <w:rsid w:val="00DD6213"/>
    <w:rsid w:val="00DD64A7"/>
    <w:rsid w:val="00DD7CCD"/>
    <w:rsid w:val="00DE036B"/>
    <w:rsid w:val="00DE1378"/>
    <w:rsid w:val="00DE1997"/>
    <w:rsid w:val="00DE2530"/>
    <w:rsid w:val="00DE4198"/>
    <w:rsid w:val="00DE4685"/>
    <w:rsid w:val="00DE4E5F"/>
    <w:rsid w:val="00DE4EEF"/>
    <w:rsid w:val="00DF0333"/>
    <w:rsid w:val="00DF1557"/>
    <w:rsid w:val="00DF19CE"/>
    <w:rsid w:val="00DF1A04"/>
    <w:rsid w:val="00DF290F"/>
    <w:rsid w:val="00DF29CB"/>
    <w:rsid w:val="00DF49D9"/>
    <w:rsid w:val="00DF4AA7"/>
    <w:rsid w:val="00DF5C58"/>
    <w:rsid w:val="00DF725C"/>
    <w:rsid w:val="00DF7CD9"/>
    <w:rsid w:val="00E00425"/>
    <w:rsid w:val="00E0055B"/>
    <w:rsid w:val="00E01F7F"/>
    <w:rsid w:val="00E028BA"/>
    <w:rsid w:val="00E0386A"/>
    <w:rsid w:val="00E03911"/>
    <w:rsid w:val="00E03B58"/>
    <w:rsid w:val="00E06DEB"/>
    <w:rsid w:val="00E13721"/>
    <w:rsid w:val="00E15DC7"/>
    <w:rsid w:val="00E2049C"/>
    <w:rsid w:val="00E20AE9"/>
    <w:rsid w:val="00E22015"/>
    <w:rsid w:val="00E235DB"/>
    <w:rsid w:val="00E242DD"/>
    <w:rsid w:val="00E2456A"/>
    <w:rsid w:val="00E24B2A"/>
    <w:rsid w:val="00E24B88"/>
    <w:rsid w:val="00E2709A"/>
    <w:rsid w:val="00E273A0"/>
    <w:rsid w:val="00E278A3"/>
    <w:rsid w:val="00E31CD6"/>
    <w:rsid w:val="00E31F5F"/>
    <w:rsid w:val="00E33013"/>
    <w:rsid w:val="00E345E7"/>
    <w:rsid w:val="00E34A03"/>
    <w:rsid w:val="00E3507C"/>
    <w:rsid w:val="00E357E5"/>
    <w:rsid w:val="00E36907"/>
    <w:rsid w:val="00E36BF0"/>
    <w:rsid w:val="00E3750F"/>
    <w:rsid w:val="00E37C9A"/>
    <w:rsid w:val="00E43AF9"/>
    <w:rsid w:val="00E44BCC"/>
    <w:rsid w:val="00E46395"/>
    <w:rsid w:val="00E5022B"/>
    <w:rsid w:val="00E518F3"/>
    <w:rsid w:val="00E51D24"/>
    <w:rsid w:val="00E52C62"/>
    <w:rsid w:val="00E53378"/>
    <w:rsid w:val="00E55148"/>
    <w:rsid w:val="00E551E8"/>
    <w:rsid w:val="00E55B7E"/>
    <w:rsid w:val="00E574B9"/>
    <w:rsid w:val="00E57FFA"/>
    <w:rsid w:val="00E6143E"/>
    <w:rsid w:val="00E620C6"/>
    <w:rsid w:val="00E6445F"/>
    <w:rsid w:val="00E65B7A"/>
    <w:rsid w:val="00E66437"/>
    <w:rsid w:val="00E66827"/>
    <w:rsid w:val="00E669C6"/>
    <w:rsid w:val="00E66C43"/>
    <w:rsid w:val="00E66E7C"/>
    <w:rsid w:val="00E674EB"/>
    <w:rsid w:val="00E6750A"/>
    <w:rsid w:val="00E72432"/>
    <w:rsid w:val="00E73A40"/>
    <w:rsid w:val="00E74112"/>
    <w:rsid w:val="00E82B9E"/>
    <w:rsid w:val="00E84924"/>
    <w:rsid w:val="00E869DA"/>
    <w:rsid w:val="00E87FB1"/>
    <w:rsid w:val="00E90219"/>
    <w:rsid w:val="00E903E3"/>
    <w:rsid w:val="00E90787"/>
    <w:rsid w:val="00E91C5A"/>
    <w:rsid w:val="00E91D92"/>
    <w:rsid w:val="00E92107"/>
    <w:rsid w:val="00E93F52"/>
    <w:rsid w:val="00E96D03"/>
    <w:rsid w:val="00E970DA"/>
    <w:rsid w:val="00E9768E"/>
    <w:rsid w:val="00EA0236"/>
    <w:rsid w:val="00EA0CCA"/>
    <w:rsid w:val="00EA192B"/>
    <w:rsid w:val="00EA1D1B"/>
    <w:rsid w:val="00EA2310"/>
    <w:rsid w:val="00EA24CE"/>
    <w:rsid w:val="00EA68DC"/>
    <w:rsid w:val="00EA6CC5"/>
    <w:rsid w:val="00EA74F7"/>
    <w:rsid w:val="00EB04A1"/>
    <w:rsid w:val="00EB243F"/>
    <w:rsid w:val="00EB494E"/>
    <w:rsid w:val="00EC1A9D"/>
    <w:rsid w:val="00EC2C4C"/>
    <w:rsid w:val="00EC31A9"/>
    <w:rsid w:val="00EC3835"/>
    <w:rsid w:val="00EC3A83"/>
    <w:rsid w:val="00ED0041"/>
    <w:rsid w:val="00ED06B6"/>
    <w:rsid w:val="00ED0995"/>
    <w:rsid w:val="00ED17A5"/>
    <w:rsid w:val="00ED2C14"/>
    <w:rsid w:val="00ED44B1"/>
    <w:rsid w:val="00ED4FAC"/>
    <w:rsid w:val="00ED60C0"/>
    <w:rsid w:val="00ED6790"/>
    <w:rsid w:val="00ED67F7"/>
    <w:rsid w:val="00ED6934"/>
    <w:rsid w:val="00ED7316"/>
    <w:rsid w:val="00EE06AD"/>
    <w:rsid w:val="00EE147C"/>
    <w:rsid w:val="00EE1ECB"/>
    <w:rsid w:val="00EE31E8"/>
    <w:rsid w:val="00EE38B7"/>
    <w:rsid w:val="00EE482F"/>
    <w:rsid w:val="00EE57FF"/>
    <w:rsid w:val="00EE5FB5"/>
    <w:rsid w:val="00EE639B"/>
    <w:rsid w:val="00EE690F"/>
    <w:rsid w:val="00EE7B98"/>
    <w:rsid w:val="00EE7CDC"/>
    <w:rsid w:val="00EF010C"/>
    <w:rsid w:val="00EF03BA"/>
    <w:rsid w:val="00EF19C9"/>
    <w:rsid w:val="00EF1E43"/>
    <w:rsid w:val="00EF361F"/>
    <w:rsid w:val="00EF59A1"/>
    <w:rsid w:val="00EF6B57"/>
    <w:rsid w:val="00EF7AA5"/>
    <w:rsid w:val="00F01691"/>
    <w:rsid w:val="00F027E2"/>
    <w:rsid w:val="00F02A2D"/>
    <w:rsid w:val="00F051DD"/>
    <w:rsid w:val="00F05CC5"/>
    <w:rsid w:val="00F065FB"/>
    <w:rsid w:val="00F07247"/>
    <w:rsid w:val="00F073C5"/>
    <w:rsid w:val="00F100C5"/>
    <w:rsid w:val="00F11EC2"/>
    <w:rsid w:val="00F125A9"/>
    <w:rsid w:val="00F130F9"/>
    <w:rsid w:val="00F13C00"/>
    <w:rsid w:val="00F144EC"/>
    <w:rsid w:val="00F14FA6"/>
    <w:rsid w:val="00F15338"/>
    <w:rsid w:val="00F1615D"/>
    <w:rsid w:val="00F16388"/>
    <w:rsid w:val="00F20727"/>
    <w:rsid w:val="00F24897"/>
    <w:rsid w:val="00F25C23"/>
    <w:rsid w:val="00F26FB7"/>
    <w:rsid w:val="00F30CFD"/>
    <w:rsid w:val="00F3170D"/>
    <w:rsid w:val="00F33C43"/>
    <w:rsid w:val="00F369D3"/>
    <w:rsid w:val="00F37AA6"/>
    <w:rsid w:val="00F40B74"/>
    <w:rsid w:val="00F410ED"/>
    <w:rsid w:val="00F41840"/>
    <w:rsid w:val="00F4207A"/>
    <w:rsid w:val="00F43668"/>
    <w:rsid w:val="00F455F4"/>
    <w:rsid w:val="00F45F78"/>
    <w:rsid w:val="00F46437"/>
    <w:rsid w:val="00F46A80"/>
    <w:rsid w:val="00F4746C"/>
    <w:rsid w:val="00F474B4"/>
    <w:rsid w:val="00F47AB0"/>
    <w:rsid w:val="00F47BE4"/>
    <w:rsid w:val="00F50952"/>
    <w:rsid w:val="00F51E62"/>
    <w:rsid w:val="00F5262F"/>
    <w:rsid w:val="00F532F7"/>
    <w:rsid w:val="00F5400C"/>
    <w:rsid w:val="00F54CF4"/>
    <w:rsid w:val="00F55EF1"/>
    <w:rsid w:val="00F56247"/>
    <w:rsid w:val="00F562B7"/>
    <w:rsid w:val="00F56300"/>
    <w:rsid w:val="00F569F6"/>
    <w:rsid w:val="00F56E7E"/>
    <w:rsid w:val="00F57DBF"/>
    <w:rsid w:val="00F57F84"/>
    <w:rsid w:val="00F60203"/>
    <w:rsid w:val="00F62E81"/>
    <w:rsid w:val="00F65C84"/>
    <w:rsid w:val="00F65E93"/>
    <w:rsid w:val="00F674D9"/>
    <w:rsid w:val="00F71BDD"/>
    <w:rsid w:val="00F75287"/>
    <w:rsid w:val="00F76137"/>
    <w:rsid w:val="00F77FBF"/>
    <w:rsid w:val="00F81DB3"/>
    <w:rsid w:val="00F82640"/>
    <w:rsid w:val="00F82B26"/>
    <w:rsid w:val="00F82EC4"/>
    <w:rsid w:val="00F8304F"/>
    <w:rsid w:val="00F83CF9"/>
    <w:rsid w:val="00F85C74"/>
    <w:rsid w:val="00F87E6E"/>
    <w:rsid w:val="00F9169E"/>
    <w:rsid w:val="00F91894"/>
    <w:rsid w:val="00F929C0"/>
    <w:rsid w:val="00F92D85"/>
    <w:rsid w:val="00F93069"/>
    <w:rsid w:val="00F93B32"/>
    <w:rsid w:val="00F94F59"/>
    <w:rsid w:val="00F950A7"/>
    <w:rsid w:val="00F957B6"/>
    <w:rsid w:val="00F96765"/>
    <w:rsid w:val="00F975E5"/>
    <w:rsid w:val="00FA2F1A"/>
    <w:rsid w:val="00FA3530"/>
    <w:rsid w:val="00FA3DC2"/>
    <w:rsid w:val="00FA44B6"/>
    <w:rsid w:val="00FA4AC1"/>
    <w:rsid w:val="00FA518E"/>
    <w:rsid w:val="00FB0574"/>
    <w:rsid w:val="00FB08C0"/>
    <w:rsid w:val="00FB0D28"/>
    <w:rsid w:val="00FB0D51"/>
    <w:rsid w:val="00FB0DC5"/>
    <w:rsid w:val="00FB15DC"/>
    <w:rsid w:val="00FB2759"/>
    <w:rsid w:val="00FB2D08"/>
    <w:rsid w:val="00FB4EB8"/>
    <w:rsid w:val="00FB78F7"/>
    <w:rsid w:val="00FC1340"/>
    <w:rsid w:val="00FC1C7D"/>
    <w:rsid w:val="00FC2EE5"/>
    <w:rsid w:val="00FC3930"/>
    <w:rsid w:val="00FC4C62"/>
    <w:rsid w:val="00FC5487"/>
    <w:rsid w:val="00FC6833"/>
    <w:rsid w:val="00FC7886"/>
    <w:rsid w:val="00FD078B"/>
    <w:rsid w:val="00FD07D9"/>
    <w:rsid w:val="00FD17B3"/>
    <w:rsid w:val="00FD2D55"/>
    <w:rsid w:val="00FD2F83"/>
    <w:rsid w:val="00FD3D3B"/>
    <w:rsid w:val="00FD45F2"/>
    <w:rsid w:val="00FD5057"/>
    <w:rsid w:val="00FD690D"/>
    <w:rsid w:val="00FE0C31"/>
    <w:rsid w:val="00FE169F"/>
    <w:rsid w:val="00FE280B"/>
    <w:rsid w:val="00FE2B2D"/>
    <w:rsid w:val="00FE3094"/>
    <w:rsid w:val="00FE487D"/>
    <w:rsid w:val="00FE5CE9"/>
    <w:rsid w:val="00FE5EAF"/>
    <w:rsid w:val="00FE6F97"/>
    <w:rsid w:val="00FE7006"/>
    <w:rsid w:val="00FE7BD8"/>
    <w:rsid w:val="00FE7C26"/>
    <w:rsid w:val="00FF0200"/>
    <w:rsid w:val="00FF0A4E"/>
    <w:rsid w:val="00FF15DF"/>
    <w:rsid w:val="00FF32AF"/>
    <w:rsid w:val="00FF434A"/>
    <w:rsid w:val="00FF456A"/>
    <w:rsid w:val="00FF6A2C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Sky123.Org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金颖华</dc:creator>
  <cp:lastModifiedBy>金颖华</cp:lastModifiedBy>
  <cp:revision>1</cp:revision>
  <dcterms:created xsi:type="dcterms:W3CDTF">2020-12-07T03:14:00Z</dcterms:created>
  <dcterms:modified xsi:type="dcterms:W3CDTF">2020-12-07T03:14:00Z</dcterms:modified>
</cp:coreProperties>
</file>